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CAEE09" w14:textId="44BBEAB1" w:rsidR="00FC5A68" w:rsidRPr="00491F2D" w:rsidRDefault="00FC5A68" w:rsidP="00FC5A68">
      <w:pPr>
        <w:pStyle w:val="af1"/>
        <w:ind w:left="8080"/>
        <w:rPr>
          <w:b w:val="0"/>
        </w:rPr>
      </w:pPr>
      <w:r w:rsidRPr="00491F2D">
        <w:rPr>
          <w:b w:val="0"/>
        </w:rPr>
        <w:t>УТВЕРЖДЕН</w:t>
      </w:r>
    </w:p>
    <w:p w14:paraId="0C1A9E3F" w14:textId="77777777" w:rsidR="00FC5A68" w:rsidRPr="00491F2D" w:rsidRDefault="00FC5A68" w:rsidP="00FC5A68">
      <w:pPr>
        <w:pStyle w:val="af1"/>
        <w:ind w:left="8080"/>
        <w:rPr>
          <w:b w:val="0"/>
          <w:sz w:val="24"/>
          <w:szCs w:val="24"/>
        </w:rPr>
      </w:pPr>
      <w:r w:rsidRPr="00491F2D">
        <w:rPr>
          <w:b w:val="0"/>
          <w:sz w:val="24"/>
          <w:szCs w:val="24"/>
        </w:rPr>
        <w:t>Управляющим советом</w:t>
      </w:r>
    </w:p>
    <w:p w14:paraId="74359B98" w14:textId="77777777" w:rsidR="00FC5A68" w:rsidRPr="00491F2D" w:rsidRDefault="00FC5A68" w:rsidP="00FC5A68">
      <w:pPr>
        <w:pStyle w:val="af1"/>
        <w:ind w:left="8080"/>
        <w:rPr>
          <w:b w:val="0"/>
          <w:sz w:val="24"/>
          <w:szCs w:val="24"/>
        </w:rPr>
      </w:pPr>
      <w:r w:rsidRPr="00491F2D">
        <w:rPr>
          <w:b w:val="0"/>
          <w:sz w:val="24"/>
          <w:szCs w:val="24"/>
        </w:rPr>
        <w:t>по муниципальной программе «Развитие территории городского поселения Суслонгер Звениговского муниципального района Республики Марий Эл на 2019 - 2030 годы» (протокол от «09» ноября 2023 г. № 1)</w:t>
      </w:r>
    </w:p>
    <w:p w14:paraId="0BDF0ED8" w14:textId="77777777" w:rsidR="00D77752" w:rsidRDefault="00D77752">
      <w:pPr>
        <w:jc w:val="right"/>
        <w:rPr>
          <w:b/>
          <w:sz w:val="24"/>
        </w:rPr>
      </w:pPr>
    </w:p>
    <w:p w14:paraId="0D9C7EF8" w14:textId="77777777" w:rsidR="00A20D35" w:rsidRDefault="00A20D35">
      <w:pPr>
        <w:jc w:val="right"/>
        <w:rPr>
          <w:b/>
          <w:sz w:val="24"/>
        </w:rPr>
      </w:pPr>
    </w:p>
    <w:p w14:paraId="47BF9F39" w14:textId="77777777" w:rsidR="00A20D35" w:rsidRDefault="00A20D35">
      <w:pPr>
        <w:jc w:val="right"/>
        <w:rPr>
          <w:b/>
          <w:sz w:val="24"/>
        </w:rPr>
      </w:pPr>
      <w:bookmarkStart w:id="0" w:name="_GoBack"/>
      <w:bookmarkEnd w:id="0"/>
    </w:p>
    <w:p w14:paraId="25C198F2" w14:textId="77777777" w:rsidR="00D77752" w:rsidRPr="00D5470F" w:rsidRDefault="000B7888">
      <w:pPr>
        <w:jc w:val="center"/>
        <w:rPr>
          <w:b/>
        </w:rPr>
      </w:pPr>
      <w:r w:rsidRPr="00D5470F">
        <w:rPr>
          <w:b/>
        </w:rPr>
        <w:t>ПАСПОРТ</w:t>
      </w:r>
    </w:p>
    <w:p w14:paraId="018A0729" w14:textId="15830C08" w:rsidR="00D5470F" w:rsidRPr="00D5470F" w:rsidRDefault="0023051D" w:rsidP="00D5470F">
      <w:pPr>
        <w:jc w:val="center"/>
        <w:rPr>
          <w:b/>
        </w:rPr>
      </w:pPr>
      <w:r w:rsidRPr="00D5470F">
        <w:rPr>
          <w:b/>
        </w:rPr>
        <w:t xml:space="preserve">комплекса процессных мероприятий </w:t>
      </w:r>
    </w:p>
    <w:p w14:paraId="3B37FBF5" w14:textId="6C7465AF" w:rsidR="00D77752" w:rsidRPr="00D5470F" w:rsidRDefault="00796F67">
      <w:pPr>
        <w:jc w:val="center"/>
        <w:rPr>
          <w:b/>
          <w:szCs w:val="28"/>
        </w:rPr>
      </w:pPr>
      <w:r>
        <w:rPr>
          <w:b/>
          <w:szCs w:val="28"/>
        </w:rPr>
        <w:t>«</w:t>
      </w:r>
      <w:r w:rsidR="00B6168C" w:rsidRPr="00D5470F">
        <w:rPr>
          <w:b/>
          <w:szCs w:val="28"/>
        </w:rPr>
        <w:t>Благо</w:t>
      </w:r>
      <w:r>
        <w:rPr>
          <w:b/>
          <w:szCs w:val="28"/>
        </w:rPr>
        <w:t>устройство территорий поселения»</w:t>
      </w:r>
    </w:p>
    <w:p w14:paraId="6DC9B81F" w14:textId="77777777" w:rsidR="00D77752" w:rsidRPr="00D5470F" w:rsidRDefault="00D77752">
      <w:pPr>
        <w:jc w:val="both"/>
        <w:outlineLvl w:val="0"/>
        <w:rPr>
          <w:b/>
          <w:sz w:val="24"/>
        </w:rPr>
      </w:pPr>
    </w:p>
    <w:p w14:paraId="6EA98075" w14:textId="77777777" w:rsidR="00D77752" w:rsidRPr="00D5470F" w:rsidRDefault="000B7888">
      <w:pPr>
        <w:jc w:val="center"/>
        <w:outlineLvl w:val="0"/>
        <w:rPr>
          <w:b/>
          <w:sz w:val="24"/>
        </w:rPr>
      </w:pPr>
      <w:r w:rsidRPr="00D5470F">
        <w:rPr>
          <w:b/>
          <w:sz w:val="24"/>
        </w:rPr>
        <w:t>1. Общие положения</w:t>
      </w:r>
    </w:p>
    <w:p w14:paraId="77B20ACD" w14:textId="77777777" w:rsidR="00D77752" w:rsidRPr="00D5470F" w:rsidRDefault="00D77752">
      <w:pPr>
        <w:jc w:val="both"/>
        <w:rPr>
          <w:sz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08"/>
        <w:gridCol w:w="7088"/>
      </w:tblGrid>
      <w:tr w:rsidR="00D77752" w:rsidRPr="00D5470F" w14:paraId="3745DE93" w14:textId="77777777" w:rsidTr="0078441E">
        <w:tc>
          <w:tcPr>
            <w:tcW w:w="70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5555E2" w14:textId="77777777" w:rsidR="00D77752" w:rsidRPr="00D5470F" w:rsidRDefault="000B7888">
            <w:pPr>
              <w:rPr>
                <w:sz w:val="24"/>
              </w:rPr>
            </w:pPr>
            <w:proofErr w:type="gramStart"/>
            <w:r w:rsidRPr="00D5470F">
              <w:rPr>
                <w:sz w:val="24"/>
              </w:rPr>
              <w:t>Ответственный исполнитель (наименование ОМСУ, (структурное подразделение, организация)</w:t>
            </w:r>
            <w:proofErr w:type="gramEnd"/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CC78DF" w14:textId="73CDAAB5" w:rsidR="00D77752" w:rsidRPr="00D5470F" w:rsidRDefault="00362019">
            <w:pPr>
              <w:jc w:val="both"/>
              <w:rPr>
                <w:sz w:val="24"/>
              </w:rPr>
            </w:pPr>
            <w:r w:rsidRPr="00D5470F">
              <w:rPr>
                <w:sz w:val="24"/>
              </w:rPr>
              <w:t>Ку</w:t>
            </w:r>
            <w:r w:rsidR="00B0555D" w:rsidRPr="00D5470F">
              <w:rPr>
                <w:sz w:val="24"/>
              </w:rPr>
              <w:t>дряшов</w:t>
            </w:r>
            <w:r w:rsidRPr="00D5470F">
              <w:rPr>
                <w:sz w:val="24"/>
              </w:rPr>
              <w:t xml:space="preserve"> </w:t>
            </w:r>
            <w:r w:rsidR="00B0555D" w:rsidRPr="00D5470F">
              <w:rPr>
                <w:sz w:val="24"/>
              </w:rPr>
              <w:t>С</w:t>
            </w:r>
            <w:r w:rsidRPr="00D5470F">
              <w:rPr>
                <w:sz w:val="24"/>
              </w:rPr>
              <w:t>.</w:t>
            </w:r>
            <w:r w:rsidR="00B0555D" w:rsidRPr="00D5470F">
              <w:rPr>
                <w:sz w:val="24"/>
              </w:rPr>
              <w:t>В</w:t>
            </w:r>
            <w:r w:rsidRPr="00D5470F">
              <w:rPr>
                <w:sz w:val="24"/>
              </w:rPr>
              <w:t xml:space="preserve">.- Глава </w:t>
            </w:r>
            <w:proofErr w:type="spellStart"/>
            <w:r w:rsidR="00B0555D" w:rsidRPr="00D5470F">
              <w:rPr>
                <w:sz w:val="24"/>
              </w:rPr>
              <w:t>Суслонгерской</w:t>
            </w:r>
            <w:proofErr w:type="spellEnd"/>
            <w:r w:rsidRPr="00D5470F">
              <w:rPr>
                <w:sz w:val="24"/>
              </w:rPr>
              <w:t xml:space="preserve"> </w:t>
            </w:r>
            <w:r w:rsidR="000B7888" w:rsidRPr="00D5470F">
              <w:rPr>
                <w:sz w:val="24"/>
              </w:rPr>
              <w:t>городской администрации Звениговского муниципального района Республики Марий Эл</w:t>
            </w:r>
          </w:p>
        </w:tc>
      </w:tr>
      <w:tr w:rsidR="00D77752" w:rsidRPr="00D5470F" w14:paraId="0A9E1086" w14:textId="77777777" w:rsidTr="0078441E">
        <w:tc>
          <w:tcPr>
            <w:tcW w:w="70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7885E5" w14:textId="77777777" w:rsidR="00D77752" w:rsidRPr="00D5470F" w:rsidRDefault="000B7888">
            <w:pPr>
              <w:jc w:val="both"/>
              <w:rPr>
                <w:sz w:val="24"/>
              </w:rPr>
            </w:pPr>
            <w:r w:rsidRPr="00D5470F">
              <w:rPr>
                <w:sz w:val="24"/>
              </w:rPr>
              <w:t>Связь с муниципальной программой (комплексной программой)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B56986" w14:textId="07CD30CE" w:rsidR="00D77752" w:rsidRPr="00D5470F" w:rsidRDefault="000B7888">
            <w:pPr>
              <w:jc w:val="both"/>
              <w:rPr>
                <w:sz w:val="24"/>
              </w:rPr>
            </w:pPr>
            <w:r w:rsidRPr="00D5470F">
              <w:rPr>
                <w:sz w:val="24"/>
              </w:rPr>
              <w:t>Муниципальная программа</w:t>
            </w:r>
            <w:r w:rsidR="00D925A8" w:rsidRPr="00D5470F">
              <w:rPr>
                <w:sz w:val="24"/>
              </w:rPr>
              <w:t xml:space="preserve"> </w:t>
            </w:r>
            <w:r w:rsidR="00C3788B">
              <w:rPr>
                <w:sz w:val="24"/>
              </w:rPr>
              <w:t>«</w:t>
            </w:r>
            <w:r w:rsidRPr="00D5470F">
              <w:rPr>
                <w:sz w:val="24"/>
              </w:rPr>
              <w:t xml:space="preserve">Развитие территории городского поселения </w:t>
            </w:r>
            <w:r w:rsidR="00B0555D" w:rsidRPr="00D5470F">
              <w:rPr>
                <w:sz w:val="24"/>
              </w:rPr>
              <w:t>Суслонгер</w:t>
            </w:r>
            <w:r w:rsidR="00C3788B">
              <w:rPr>
                <w:sz w:val="24"/>
              </w:rPr>
              <w:t xml:space="preserve"> на 2022-2030 гг.»</w:t>
            </w:r>
          </w:p>
        </w:tc>
      </w:tr>
    </w:tbl>
    <w:p w14:paraId="6CECAC29" w14:textId="77777777" w:rsidR="00D77752" w:rsidRPr="00D5470F" w:rsidRDefault="00D77752">
      <w:pPr>
        <w:jc w:val="both"/>
        <w:rPr>
          <w:sz w:val="24"/>
        </w:rPr>
      </w:pPr>
    </w:p>
    <w:p w14:paraId="4E9585AC" w14:textId="4DEC949E" w:rsidR="00D77752" w:rsidRPr="00D5470F" w:rsidRDefault="000B7888">
      <w:pPr>
        <w:jc w:val="center"/>
        <w:rPr>
          <w:b/>
          <w:sz w:val="24"/>
        </w:rPr>
      </w:pPr>
      <w:r w:rsidRPr="00D5470F">
        <w:rPr>
          <w:b/>
          <w:sz w:val="24"/>
        </w:rPr>
        <w:t xml:space="preserve">2. Показатели комплекса процессных мероприятий </w:t>
      </w:r>
      <w:r w:rsidR="002807A5">
        <w:rPr>
          <w:b/>
          <w:sz w:val="24"/>
        </w:rPr>
        <w:t>«</w:t>
      </w:r>
      <w:r w:rsidRPr="00D5470F">
        <w:rPr>
          <w:b/>
          <w:sz w:val="24"/>
        </w:rPr>
        <w:t xml:space="preserve">Благоустройство территорий Городского поселения </w:t>
      </w:r>
      <w:r w:rsidR="008257E5" w:rsidRPr="00D5470F">
        <w:rPr>
          <w:b/>
          <w:sz w:val="24"/>
        </w:rPr>
        <w:t>Суслонгер</w:t>
      </w:r>
      <w:r w:rsidR="002807A5">
        <w:rPr>
          <w:b/>
          <w:sz w:val="24"/>
        </w:rPr>
        <w:t>»</w:t>
      </w:r>
    </w:p>
    <w:p w14:paraId="350C0D80" w14:textId="77777777" w:rsidR="00D5470F" w:rsidRPr="00D5470F" w:rsidRDefault="00D5470F">
      <w:pPr>
        <w:jc w:val="center"/>
        <w:rPr>
          <w:b/>
        </w:rPr>
      </w:pPr>
    </w:p>
    <w:tbl>
      <w:tblPr>
        <w:tblW w:w="148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2"/>
        <w:gridCol w:w="2267"/>
        <w:gridCol w:w="1373"/>
        <w:gridCol w:w="1531"/>
        <w:gridCol w:w="1247"/>
        <w:gridCol w:w="1003"/>
        <w:gridCol w:w="64"/>
        <w:gridCol w:w="593"/>
        <w:gridCol w:w="567"/>
        <w:gridCol w:w="426"/>
        <w:gridCol w:w="425"/>
        <w:gridCol w:w="387"/>
        <w:gridCol w:w="21"/>
        <w:gridCol w:w="22"/>
        <w:gridCol w:w="64"/>
        <w:gridCol w:w="409"/>
        <w:gridCol w:w="21"/>
        <w:gridCol w:w="43"/>
        <w:gridCol w:w="25"/>
        <w:gridCol w:w="7"/>
        <w:gridCol w:w="418"/>
        <w:gridCol w:w="7"/>
        <w:gridCol w:w="62"/>
        <w:gridCol w:w="19"/>
        <w:gridCol w:w="21"/>
        <w:gridCol w:w="21"/>
        <w:gridCol w:w="444"/>
        <w:gridCol w:w="1418"/>
        <w:gridCol w:w="1418"/>
      </w:tblGrid>
      <w:tr w:rsidR="00D77752" w:rsidRPr="00D5470F" w14:paraId="4F042B21" w14:textId="77777777" w:rsidTr="00D92755">
        <w:tc>
          <w:tcPr>
            <w:tcW w:w="48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35FD29" w14:textId="77777777" w:rsidR="00D77752" w:rsidRPr="00D5470F" w:rsidRDefault="00D77752">
            <w:pPr>
              <w:rPr>
                <w:sz w:val="24"/>
              </w:rPr>
            </w:pPr>
          </w:p>
        </w:tc>
        <w:tc>
          <w:tcPr>
            <w:tcW w:w="2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3DFA65" w14:textId="77777777" w:rsidR="00D77752" w:rsidRPr="00D5470F" w:rsidRDefault="000B7888">
            <w:pPr>
              <w:jc w:val="center"/>
              <w:rPr>
                <w:sz w:val="24"/>
              </w:rPr>
            </w:pPr>
            <w:r w:rsidRPr="00D5470F">
              <w:rPr>
                <w:sz w:val="24"/>
              </w:rPr>
              <w:t>Наименование показателя</w:t>
            </w:r>
          </w:p>
        </w:tc>
        <w:tc>
          <w:tcPr>
            <w:tcW w:w="13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BBA8C4" w14:textId="77777777" w:rsidR="00D77752" w:rsidRPr="00D5470F" w:rsidRDefault="000B7888">
            <w:pPr>
              <w:jc w:val="center"/>
              <w:rPr>
                <w:sz w:val="24"/>
              </w:rPr>
            </w:pPr>
            <w:r w:rsidRPr="00D5470F">
              <w:rPr>
                <w:sz w:val="24"/>
              </w:rPr>
              <w:t>Признак возрастания / убывания</w:t>
            </w:r>
          </w:p>
        </w:tc>
        <w:tc>
          <w:tcPr>
            <w:tcW w:w="1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464A43" w14:textId="77777777" w:rsidR="00D77752" w:rsidRPr="00D5470F" w:rsidRDefault="000B7888">
            <w:pPr>
              <w:jc w:val="center"/>
              <w:rPr>
                <w:sz w:val="24"/>
              </w:rPr>
            </w:pPr>
            <w:r w:rsidRPr="00D5470F">
              <w:rPr>
                <w:sz w:val="24"/>
              </w:rPr>
              <w:t>Уровень соответствия декомпозированного показателя</w:t>
            </w:r>
          </w:p>
        </w:tc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9BA4E9" w14:textId="77777777" w:rsidR="00D77752" w:rsidRPr="00D5470F" w:rsidRDefault="000B7888">
            <w:pPr>
              <w:jc w:val="center"/>
              <w:rPr>
                <w:sz w:val="24"/>
              </w:rPr>
            </w:pPr>
            <w:r w:rsidRPr="00D5470F">
              <w:rPr>
                <w:sz w:val="24"/>
              </w:rPr>
              <w:t xml:space="preserve">Единица измерения (по </w:t>
            </w:r>
            <w:hyperlink r:id="rId6" w:history="1">
              <w:r w:rsidRPr="00D5470F">
                <w:rPr>
                  <w:sz w:val="24"/>
                </w:rPr>
                <w:t>ОКЕИ</w:t>
              </w:r>
            </w:hyperlink>
            <w:r w:rsidRPr="00D5470F">
              <w:rPr>
                <w:sz w:val="24"/>
              </w:rPr>
              <w:t>)</w:t>
            </w:r>
          </w:p>
        </w:tc>
        <w:tc>
          <w:tcPr>
            <w:tcW w:w="1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125DCD" w14:textId="77777777" w:rsidR="00D77752" w:rsidRPr="00D5470F" w:rsidRDefault="000B7888">
            <w:pPr>
              <w:jc w:val="center"/>
              <w:rPr>
                <w:sz w:val="24"/>
                <w:vertAlign w:val="superscript"/>
              </w:rPr>
            </w:pPr>
            <w:r w:rsidRPr="00D5470F">
              <w:rPr>
                <w:sz w:val="24"/>
              </w:rPr>
              <w:t>Базовое значение</w:t>
            </w:r>
          </w:p>
        </w:tc>
        <w:tc>
          <w:tcPr>
            <w:tcW w:w="3409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A5758A" w14:textId="77777777" w:rsidR="00D77752" w:rsidRPr="00D5470F" w:rsidRDefault="000B7888">
            <w:pPr>
              <w:jc w:val="center"/>
              <w:rPr>
                <w:sz w:val="24"/>
              </w:rPr>
            </w:pPr>
            <w:r w:rsidRPr="00D5470F">
              <w:rPr>
                <w:sz w:val="24"/>
              </w:rPr>
              <w:t>Значение показателей по годам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9AF079" w14:textId="77777777" w:rsidR="00D77752" w:rsidRPr="00D5470F" w:rsidRDefault="000B7888">
            <w:pPr>
              <w:jc w:val="center"/>
              <w:rPr>
                <w:sz w:val="22"/>
                <w:vertAlign w:val="superscript"/>
              </w:rPr>
            </w:pPr>
            <w:r w:rsidRPr="00D5470F">
              <w:rPr>
                <w:sz w:val="22"/>
              </w:rPr>
              <w:t>Ответственный исполнитель за достижение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08146C" w14:textId="77777777" w:rsidR="00D77752" w:rsidRPr="00D5470F" w:rsidRDefault="000B7888">
            <w:pPr>
              <w:jc w:val="center"/>
              <w:rPr>
                <w:sz w:val="24"/>
                <w:vertAlign w:val="superscript"/>
              </w:rPr>
            </w:pPr>
            <w:r w:rsidRPr="00D5470F">
              <w:rPr>
                <w:sz w:val="24"/>
              </w:rPr>
              <w:t>Информационная система</w:t>
            </w:r>
          </w:p>
        </w:tc>
      </w:tr>
      <w:tr w:rsidR="00D92755" w:rsidRPr="00D5470F" w14:paraId="72CFA1D9" w14:textId="77777777" w:rsidTr="00D92755">
        <w:trPr>
          <w:cantSplit/>
          <w:trHeight w:val="896"/>
        </w:trPr>
        <w:tc>
          <w:tcPr>
            <w:tcW w:w="48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F77E28" w14:textId="77777777" w:rsidR="00D92755" w:rsidRPr="00D5470F" w:rsidRDefault="00D92755"/>
        </w:tc>
        <w:tc>
          <w:tcPr>
            <w:tcW w:w="2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AFB752" w14:textId="77777777" w:rsidR="00D92755" w:rsidRPr="00D5470F" w:rsidRDefault="00D92755"/>
        </w:tc>
        <w:tc>
          <w:tcPr>
            <w:tcW w:w="13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18A91E" w14:textId="77777777" w:rsidR="00D92755" w:rsidRPr="00D5470F" w:rsidRDefault="00D92755"/>
        </w:tc>
        <w:tc>
          <w:tcPr>
            <w:tcW w:w="1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1CC60F" w14:textId="77777777" w:rsidR="00D92755" w:rsidRPr="00D5470F" w:rsidRDefault="00D92755"/>
        </w:tc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E6DEFA" w14:textId="77777777" w:rsidR="00D92755" w:rsidRPr="00D5470F" w:rsidRDefault="00D92755"/>
        </w:tc>
        <w:tc>
          <w:tcPr>
            <w:tcW w:w="1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04F922" w14:textId="77777777" w:rsidR="00D92755" w:rsidRPr="00D5470F" w:rsidRDefault="00D92755">
            <w:pPr>
              <w:jc w:val="center"/>
              <w:rPr>
                <w:sz w:val="24"/>
              </w:rPr>
            </w:pPr>
            <w:r w:rsidRPr="00D5470F">
              <w:rPr>
                <w:sz w:val="24"/>
              </w:rPr>
              <w:t>значение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D65ECC" w14:textId="77777777" w:rsidR="00D92755" w:rsidRPr="00D5470F" w:rsidRDefault="00D92755">
            <w:pPr>
              <w:jc w:val="center"/>
              <w:rPr>
                <w:sz w:val="24"/>
              </w:rPr>
            </w:pPr>
            <w:r w:rsidRPr="00D5470F">
              <w:rPr>
                <w:sz w:val="24"/>
              </w:rPr>
              <w:t>год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14:paraId="3CFFA2F5" w14:textId="77777777" w:rsidR="00D92755" w:rsidRPr="00D5470F" w:rsidRDefault="00D92755" w:rsidP="00D92755">
            <w:pPr>
              <w:ind w:left="113" w:right="113"/>
              <w:jc w:val="center"/>
              <w:rPr>
                <w:sz w:val="24"/>
              </w:rPr>
            </w:pPr>
            <w:r w:rsidRPr="00D5470F">
              <w:rPr>
                <w:sz w:val="24"/>
              </w:rPr>
              <w:t>2024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14:paraId="361B6BBE" w14:textId="77777777" w:rsidR="00D92755" w:rsidRPr="00D5470F" w:rsidRDefault="00D92755" w:rsidP="00D92755">
            <w:pPr>
              <w:ind w:left="113" w:right="113"/>
              <w:jc w:val="center"/>
              <w:rPr>
                <w:sz w:val="24"/>
              </w:rPr>
            </w:pPr>
            <w:r w:rsidRPr="00D5470F">
              <w:rPr>
                <w:sz w:val="24"/>
              </w:rPr>
              <w:t>2025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14:paraId="55013096" w14:textId="77777777" w:rsidR="00D92755" w:rsidRPr="00D5470F" w:rsidRDefault="00D92755" w:rsidP="00D92755">
            <w:pPr>
              <w:ind w:left="113" w:right="113"/>
              <w:jc w:val="center"/>
              <w:rPr>
                <w:sz w:val="24"/>
              </w:rPr>
            </w:pPr>
            <w:r w:rsidRPr="00D5470F">
              <w:rPr>
                <w:sz w:val="24"/>
              </w:rPr>
              <w:t>2026</w:t>
            </w:r>
          </w:p>
        </w:tc>
        <w:tc>
          <w:tcPr>
            <w:tcW w:w="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14:paraId="29B1DF28" w14:textId="63F51281" w:rsidR="00D92755" w:rsidRPr="00D5470F" w:rsidRDefault="00D92755" w:rsidP="00D92755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2027</w:t>
            </w:r>
          </w:p>
        </w:tc>
        <w:tc>
          <w:tcPr>
            <w:tcW w:w="49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14:paraId="65389BEF" w14:textId="4BD3C464" w:rsidR="00D92755" w:rsidRPr="00D5470F" w:rsidRDefault="00D92755" w:rsidP="00D92755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2028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14:paraId="7DEEA877" w14:textId="16220EE4" w:rsidR="00D92755" w:rsidRPr="00D5470F" w:rsidRDefault="00D92755" w:rsidP="00D92755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2029</w:t>
            </w:r>
          </w:p>
        </w:tc>
        <w:tc>
          <w:tcPr>
            <w:tcW w:w="57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</w:tcPr>
          <w:p w14:paraId="6A76E245" w14:textId="33A1FD25" w:rsidR="00D92755" w:rsidRPr="00D5470F" w:rsidRDefault="00D92755" w:rsidP="00D92755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2030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CAD441" w14:textId="58450252" w:rsidR="00D92755" w:rsidRPr="00D5470F" w:rsidRDefault="00D92755"/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3D8979" w14:textId="77777777" w:rsidR="00D92755" w:rsidRPr="00D5470F" w:rsidRDefault="00D92755"/>
        </w:tc>
      </w:tr>
      <w:tr w:rsidR="00D77752" w:rsidRPr="00D5470F" w14:paraId="08E4DBB7" w14:textId="77777777" w:rsidTr="00D92755">
        <w:tc>
          <w:tcPr>
            <w:tcW w:w="4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2280F932" w14:textId="77777777" w:rsidR="00D77752" w:rsidRPr="00D5470F" w:rsidRDefault="000B7888">
            <w:pPr>
              <w:outlineLvl w:val="1"/>
              <w:rPr>
                <w:sz w:val="24"/>
              </w:rPr>
            </w:pPr>
            <w:r w:rsidRPr="00D5470F">
              <w:rPr>
                <w:sz w:val="24"/>
              </w:rPr>
              <w:t>1.</w:t>
            </w:r>
          </w:p>
        </w:tc>
        <w:tc>
          <w:tcPr>
            <w:tcW w:w="1432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48E4B447" w14:textId="50366B9E" w:rsidR="00D77752" w:rsidRPr="00D5470F" w:rsidRDefault="000B7888">
            <w:pPr>
              <w:rPr>
                <w:sz w:val="24"/>
              </w:rPr>
            </w:pPr>
            <w:r w:rsidRPr="00D5470F">
              <w:rPr>
                <w:sz w:val="24"/>
              </w:rPr>
              <w:t xml:space="preserve">Задача 1. </w:t>
            </w:r>
            <w:r w:rsidR="00A46B28" w:rsidRPr="00D5470F">
              <w:rPr>
                <w:sz w:val="24"/>
              </w:rPr>
              <w:t>Энергосбережение и о</w:t>
            </w:r>
            <w:r w:rsidRPr="00D5470F">
              <w:rPr>
                <w:sz w:val="24"/>
              </w:rPr>
              <w:t>свещение улиц в населенных пунктах поселения</w:t>
            </w:r>
            <w:r w:rsidR="00A46B28" w:rsidRPr="00D5470F">
              <w:rPr>
                <w:sz w:val="24"/>
              </w:rPr>
              <w:t xml:space="preserve"> </w:t>
            </w:r>
          </w:p>
        </w:tc>
      </w:tr>
      <w:tr w:rsidR="00D92755" w:rsidRPr="00D5470F" w14:paraId="0DC3B541" w14:textId="77777777" w:rsidTr="00D92755">
        <w:tc>
          <w:tcPr>
            <w:tcW w:w="4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CDBFBD" w14:textId="77777777" w:rsidR="00D92755" w:rsidRPr="00D5470F" w:rsidRDefault="00D92755">
            <w:pPr>
              <w:rPr>
                <w:sz w:val="24"/>
              </w:rPr>
            </w:pPr>
            <w:r w:rsidRPr="00D5470F">
              <w:rPr>
                <w:sz w:val="24"/>
              </w:rPr>
              <w:t>1.1.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41A1B5" w14:textId="77777777" w:rsidR="00D92755" w:rsidRPr="00D5470F" w:rsidRDefault="00D92755">
            <w:pPr>
              <w:rPr>
                <w:sz w:val="22"/>
              </w:rPr>
            </w:pPr>
            <w:r w:rsidRPr="00D5470F">
              <w:rPr>
                <w:sz w:val="20"/>
              </w:rPr>
              <w:t xml:space="preserve">Выбор эффективных и </w:t>
            </w:r>
            <w:proofErr w:type="spellStart"/>
            <w:r w:rsidRPr="00D5470F">
              <w:rPr>
                <w:sz w:val="20"/>
              </w:rPr>
              <w:t>энергоэффективных</w:t>
            </w:r>
            <w:proofErr w:type="spellEnd"/>
            <w:r w:rsidRPr="00D5470F">
              <w:rPr>
                <w:sz w:val="20"/>
              </w:rPr>
              <w:t xml:space="preserve"> </w:t>
            </w:r>
            <w:r w:rsidRPr="00D5470F">
              <w:rPr>
                <w:sz w:val="20"/>
              </w:rPr>
              <w:lastRenderedPageBreak/>
              <w:t>решений для создания безопасной и комфортной атмосферы в населенных пунктах поселения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E573BE" w14:textId="77777777" w:rsidR="00D92755" w:rsidRPr="00D5470F" w:rsidRDefault="00D92755">
            <w:pPr>
              <w:rPr>
                <w:sz w:val="20"/>
              </w:rPr>
            </w:pPr>
            <w:r w:rsidRPr="00D5470F">
              <w:rPr>
                <w:sz w:val="20"/>
              </w:rPr>
              <w:lastRenderedPageBreak/>
              <w:t>Возрастание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963BCF" w14:textId="77777777" w:rsidR="00D92755" w:rsidRPr="00D5470F" w:rsidRDefault="00D92755">
            <w:pPr>
              <w:jc w:val="center"/>
              <w:rPr>
                <w:sz w:val="24"/>
              </w:rPr>
            </w:pPr>
            <w:r w:rsidRPr="00D5470F">
              <w:rPr>
                <w:sz w:val="24"/>
              </w:rPr>
              <w:t>"КПМ"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812A5F" w14:textId="77777777" w:rsidR="00D92755" w:rsidRPr="00D5470F" w:rsidRDefault="00D92755">
            <w:pPr>
              <w:jc w:val="center"/>
              <w:rPr>
                <w:sz w:val="24"/>
              </w:rPr>
            </w:pPr>
            <w:r w:rsidRPr="00D5470F">
              <w:rPr>
                <w:sz w:val="24"/>
              </w:rPr>
              <w:t>%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4364DD" w14:textId="1A8FC874" w:rsidR="00D92755" w:rsidRPr="00D5470F" w:rsidRDefault="00D92755">
            <w:pPr>
              <w:rPr>
                <w:sz w:val="24"/>
              </w:rPr>
            </w:pPr>
            <w:r w:rsidRPr="00D5470F">
              <w:rPr>
                <w:sz w:val="24"/>
              </w:rPr>
              <w:t>15</w:t>
            </w: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8150C5" w14:textId="77777777" w:rsidR="00D92755" w:rsidRPr="00D5470F" w:rsidRDefault="00D92755">
            <w:pPr>
              <w:rPr>
                <w:sz w:val="24"/>
              </w:rPr>
            </w:pPr>
            <w:r w:rsidRPr="00D5470F">
              <w:rPr>
                <w:sz w:val="24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047148" w14:textId="1909DCB7" w:rsidR="00D92755" w:rsidRPr="00D5470F" w:rsidRDefault="00D92755">
            <w:pPr>
              <w:rPr>
                <w:sz w:val="24"/>
              </w:rPr>
            </w:pPr>
            <w:r w:rsidRPr="00D5470F">
              <w:rPr>
                <w:sz w:val="24"/>
              </w:rPr>
              <w:t>20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7A9738" w14:textId="2A651267" w:rsidR="00D92755" w:rsidRPr="00D5470F" w:rsidRDefault="00D92755">
            <w:pPr>
              <w:rPr>
                <w:sz w:val="24"/>
              </w:rPr>
            </w:pPr>
            <w:r w:rsidRPr="00D5470F">
              <w:rPr>
                <w:sz w:val="24"/>
              </w:rPr>
              <w:t>25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0824CB" w14:textId="027FBC8F" w:rsidR="00D92755" w:rsidRPr="00D5470F" w:rsidRDefault="00D92755">
            <w:pPr>
              <w:rPr>
                <w:sz w:val="24"/>
              </w:rPr>
            </w:pPr>
            <w:r w:rsidRPr="00D5470F">
              <w:rPr>
                <w:sz w:val="24"/>
              </w:rPr>
              <w:t>30</w:t>
            </w:r>
          </w:p>
        </w:tc>
        <w:tc>
          <w:tcPr>
            <w:tcW w:w="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787DB3" w14:textId="77777777" w:rsidR="00D92755" w:rsidRPr="00D5470F" w:rsidRDefault="00D92755">
            <w:pPr>
              <w:rPr>
                <w:sz w:val="24"/>
              </w:rPr>
            </w:pPr>
          </w:p>
        </w:tc>
        <w:tc>
          <w:tcPr>
            <w:tcW w:w="53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D39D617" w14:textId="77777777" w:rsidR="00D92755" w:rsidRPr="00D5470F" w:rsidRDefault="00D92755">
            <w:pPr>
              <w:rPr>
                <w:sz w:val="24"/>
              </w:rPr>
            </w:pPr>
          </w:p>
        </w:tc>
        <w:tc>
          <w:tcPr>
            <w:tcW w:w="45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0CB209C" w14:textId="77777777" w:rsidR="00D92755" w:rsidRPr="00D5470F" w:rsidRDefault="00D92755">
            <w:pPr>
              <w:rPr>
                <w:sz w:val="24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95BCB0" w14:textId="77777777" w:rsidR="00D92755" w:rsidRPr="00D5470F" w:rsidRDefault="00D92755">
            <w:pPr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7B22E7" w14:textId="2F897D39" w:rsidR="00D92755" w:rsidRPr="00D5470F" w:rsidRDefault="00D92755">
            <w:pPr>
              <w:rPr>
                <w:sz w:val="20"/>
              </w:rPr>
            </w:pPr>
            <w:r w:rsidRPr="00D5470F">
              <w:rPr>
                <w:sz w:val="20"/>
              </w:rPr>
              <w:t xml:space="preserve">Суслонгерская городская </w:t>
            </w:r>
            <w:r w:rsidRPr="00D5470F">
              <w:rPr>
                <w:sz w:val="20"/>
              </w:rPr>
              <w:lastRenderedPageBreak/>
              <w:t>администрация Звениговского муниципального района Республики Марий Эл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F6E0D1" w14:textId="270093DC" w:rsidR="00D92755" w:rsidRPr="00D5470F" w:rsidRDefault="00D92755">
            <w:pPr>
              <w:rPr>
                <w:sz w:val="24"/>
              </w:rPr>
            </w:pPr>
            <w:r w:rsidRPr="00D5470F">
              <w:rPr>
                <w:sz w:val="24"/>
              </w:rPr>
              <w:lastRenderedPageBreak/>
              <w:t>Отчетность ОМСУ</w:t>
            </w:r>
          </w:p>
          <w:p w14:paraId="121B9728" w14:textId="77777777" w:rsidR="00D92755" w:rsidRPr="00D5470F" w:rsidRDefault="00D92755">
            <w:pPr>
              <w:rPr>
                <w:sz w:val="24"/>
              </w:rPr>
            </w:pPr>
          </w:p>
          <w:p w14:paraId="47829C38" w14:textId="77777777" w:rsidR="00D92755" w:rsidRPr="00D5470F" w:rsidRDefault="00D92755">
            <w:pPr>
              <w:rPr>
                <w:sz w:val="24"/>
              </w:rPr>
            </w:pPr>
          </w:p>
          <w:p w14:paraId="78AFDD24" w14:textId="77777777" w:rsidR="00D92755" w:rsidRPr="00D5470F" w:rsidRDefault="00D92755">
            <w:pPr>
              <w:rPr>
                <w:sz w:val="24"/>
              </w:rPr>
            </w:pPr>
          </w:p>
        </w:tc>
      </w:tr>
      <w:tr w:rsidR="00D77752" w:rsidRPr="00D5470F" w14:paraId="333905DD" w14:textId="77777777" w:rsidTr="00D92755">
        <w:tc>
          <w:tcPr>
            <w:tcW w:w="4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0D25CD" w14:textId="77777777" w:rsidR="00D77752" w:rsidRPr="00D5470F" w:rsidRDefault="000B7888">
            <w:pPr>
              <w:rPr>
                <w:sz w:val="24"/>
              </w:rPr>
            </w:pPr>
            <w:r w:rsidRPr="00D5470F">
              <w:rPr>
                <w:sz w:val="24"/>
              </w:rPr>
              <w:lastRenderedPageBreak/>
              <w:t>2.</w:t>
            </w:r>
          </w:p>
        </w:tc>
        <w:tc>
          <w:tcPr>
            <w:tcW w:w="1432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70033D" w14:textId="77777777" w:rsidR="00D77752" w:rsidRPr="00D5470F" w:rsidRDefault="000B7888">
            <w:pPr>
              <w:rPr>
                <w:sz w:val="24"/>
              </w:rPr>
            </w:pPr>
            <w:r w:rsidRPr="00D5470F">
              <w:rPr>
                <w:sz w:val="24"/>
              </w:rPr>
              <w:t xml:space="preserve">Задача 2. Озеленение территории </w:t>
            </w:r>
          </w:p>
        </w:tc>
      </w:tr>
      <w:tr w:rsidR="00D92755" w:rsidRPr="00D5470F" w14:paraId="63BA712E" w14:textId="77777777" w:rsidTr="00D92755">
        <w:tc>
          <w:tcPr>
            <w:tcW w:w="4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A2CCCC" w14:textId="77777777" w:rsidR="00D92755" w:rsidRPr="00D5470F" w:rsidRDefault="00D92755">
            <w:pPr>
              <w:rPr>
                <w:sz w:val="24"/>
              </w:rPr>
            </w:pPr>
            <w:r w:rsidRPr="00D5470F">
              <w:rPr>
                <w:sz w:val="24"/>
              </w:rPr>
              <w:t>2.1.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977BF5" w14:textId="77777777" w:rsidR="00D92755" w:rsidRPr="00D5470F" w:rsidRDefault="00D92755">
            <w:pPr>
              <w:rPr>
                <w:sz w:val="22"/>
              </w:rPr>
            </w:pPr>
            <w:r w:rsidRPr="00D5470F">
              <w:rPr>
                <w:sz w:val="20"/>
              </w:rPr>
              <w:t xml:space="preserve">  Создание условий по благоустройству территории, нацеленные на его улучшение внешнего вида и экологического состояния</w:t>
            </w:r>
            <w:r w:rsidRPr="00D5470F">
              <w:rPr>
                <w:sz w:val="22"/>
              </w:rPr>
              <w:t xml:space="preserve">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7B5BA5" w14:textId="77777777" w:rsidR="00D92755" w:rsidRPr="00D5470F" w:rsidRDefault="00D92755">
            <w:pPr>
              <w:rPr>
                <w:sz w:val="20"/>
              </w:rPr>
            </w:pPr>
            <w:r w:rsidRPr="00D5470F">
              <w:rPr>
                <w:sz w:val="20"/>
              </w:rPr>
              <w:t>Возрастание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778329" w14:textId="77777777" w:rsidR="00D92755" w:rsidRPr="00D5470F" w:rsidRDefault="00D92755">
            <w:pPr>
              <w:jc w:val="center"/>
              <w:rPr>
                <w:sz w:val="24"/>
              </w:rPr>
            </w:pPr>
            <w:r w:rsidRPr="00D5470F">
              <w:rPr>
                <w:sz w:val="24"/>
              </w:rPr>
              <w:t>"КПМ"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EF9AE7" w14:textId="7CD278EC" w:rsidR="00D92755" w:rsidRPr="00D5470F" w:rsidRDefault="00D92755">
            <w:pPr>
              <w:jc w:val="center"/>
              <w:rPr>
                <w:sz w:val="24"/>
              </w:rPr>
            </w:pPr>
            <w:r w:rsidRPr="00D5470F">
              <w:rPr>
                <w:sz w:val="24"/>
              </w:rPr>
              <w:t>Ед.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16760B" w14:textId="4F8BF866" w:rsidR="00D92755" w:rsidRPr="00D5470F" w:rsidRDefault="00D92755">
            <w:pPr>
              <w:rPr>
                <w:sz w:val="24"/>
              </w:rPr>
            </w:pPr>
            <w:r w:rsidRPr="00D5470F">
              <w:rPr>
                <w:sz w:val="24"/>
              </w:rPr>
              <w:t>5</w:t>
            </w: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BB73F0" w14:textId="77777777" w:rsidR="00D92755" w:rsidRPr="00D5470F" w:rsidRDefault="00D92755">
            <w:pPr>
              <w:rPr>
                <w:sz w:val="24"/>
              </w:rPr>
            </w:pPr>
            <w:r w:rsidRPr="00D5470F">
              <w:rPr>
                <w:sz w:val="24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5BA643" w14:textId="47C542D6" w:rsidR="00D92755" w:rsidRPr="00D5470F" w:rsidRDefault="00D92755">
            <w:pPr>
              <w:rPr>
                <w:sz w:val="24"/>
              </w:rPr>
            </w:pPr>
            <w:r w:rsidRPr="00D5470F">
              <w:rPr>
                <w:sz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063DB7" w14:textId="75A1E727" w:rsidR="00D92755" w:rsidRPr="00D5470F" w:rsidRDefault="00D92755">
            <w:pPr>
              <w:rPr>
                <w:sz w:val="24"/>
              </w:rPr>
            </w:pPr>
            <w:r w:rsidRPr="00D5470F">
              <w:rPr>
                <w:sz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7A8C78" w14:textId="5F2DB415" w:rsidR="00D92755" w:rsidRPr="00D5470F" w:rsidRDefault="00D92755">
            <w:pPr>
              <w:rPr>
                <w:sz w:val="24"/>
              </w:rPr>
            </w:pPr>
            <w:r w:rsidRPr="00D5470F">
              <w:rPr>
                <w:sz w:val="24"/>
              </w:rPr>
              <w:t>1</w:t>
            </w:r>
          </w:p>
        </w:tc>
        <w:tc>
          <w:tcPr>
            <w:tcW w:w="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6B9C27" w14:textId="77777777" w:rsidR="00D92755" w:rsidRPr="00D5470F" w:rsidRDefault="00D92755">
            <w:pPr>
              <w:rPr>
                <w:sz w:val="24"/>
              </w:rPr>
            </w:pPr>
          </w:p>
        </w:tc>
        <w:tc>
          <w:tcPr>
            <w:tcW w:w="56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5F4F83E" w14:textId="77777777" w:rsidR="00D92755" w:rsidRPr="00D5470F" w:rsidRDefault="00D92755">
            <w:pPr>
              <w:rPr>
                <w:sz w:val="24"/>
              </w:rPr>
            </w:pPr>
          </w:p>
        </w:tc>
        <w:tc>
          <w:tcPr>
            <w:tcW w:w="49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9FC66F1" w14:textId="77777777" w:rsidR="00D92755" w:rsidRPr="00D5470F" w:rsidRDefault="00D92755">
            <w:pPr>
              <w:rPr>
                <w:sz w:val="24"/>
              </w:rPr>
            </w:pPr>
          </w:p>
        </w:tc>
        <w:tc>
          <w:tcPr>
            <w:tcW w:w="50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0C656E" w14:textId="77777777" w:rsidR="00D92755" w:rsidRPr="00D5470F" w:rsidRDefault="00D92755">
            <w:pPr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5265B9" w14:textId="1B5D4AD4" w:rsidR="00D92755" w:rsidRPr="00D5470F" w:rsidRDefault="00D92755">
            <w:pPr>
              <w:rPr>
                <w:sz w:val="24"/>
              </w:rPr>
            </w:pPr>
            <w:r w:rsidRPr="00D5470F">
              <w:rPr>
                <w:sz w:val="20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298B40" w14:textId="77777777" w:rsidR="00D92755" w:rsidRPr="00D5470F" w:rsidRDefault="00D92755" w:rsidP="0046177B">
            <w:pPr>
              <w:rPr>
                <w:sz w:val="24"/>
              </w:rPr>
            </w:pPr>
            <w:r w:rsidRPr="00D5470F">
              <w:rPr>
                <w:sz w:val="24"/>
              </w:rPr>
              <w:t>Отчетность ОМСУ</w:t>
            </w:r>
          </w:p>
          <w:p w14:paraId="1FCFE5D3" w14:textId="77777777" w:rsidR="00D92755" w:rsidRPr="00D5470F" w:rsidRDefault="00D92755" w:rsidP="0046177B">
            <w:pPr>
              <w:rPr>
                <w:sz w:val="24"/>
              </w:rPr>
            </w:pPr>
          </w:p>
          <w:p w14:paraId="05B0A5C0" w14:textId="77777777" w:rsidR="00D92755" w:rsidRPr="00D5470F" w:rsidRDefault="00D92755" w:rsidP="0046177B">
            <w:pPr>
              <w:rPr>
                <w:sz w:val="24"/>
              </w:rPr>
            </w:pPr>
          </w:p>
          <w:p w14:paraId="0E155715" w14:textId="77777777" w:rsidR="00D92755" w:rsidRPr="00D5470F" w:rsidRDefault="00D92755">
            <w:pPr>
              <w:rPr>
                <w:sz w:val="24"/>
              </w:rPr>
            </w:pPr>
          </w:p>
        </w:tc>
      </w:tr>
      <w:tr w:rsidR="0046177B" w:rsidRPr="00D5470F" w14:paraId="69276038" w14:textId="77777777" w:rsidTr="00D92755">
        <w:tc>
          <w:tcPr>
            <w:tcW w:w="4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94E687" w14:textId="77777777" w:rsidR="0046177B" w:rsidRPr="00D5470F" w:rsidRDefault="0046177B">
            <w:pPr>
              <w:rPr>
                <w:sz w:val="24"/>
              </w:rPr>
            </w:pPr>
            <w:r w:rsidRPr="00D5470F">
              <w:rPr>
                <w:sz w:val="24"/>
              </w:rPr>
              <w:t>3.</w:t>
            </w:r>
          </w:p>
        </w:tc>
        <w:tc>
          <w:tcPr>
            <w:tcW w:w="1432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5C8357" w14:textId="77777777" w:rsidR="0046177B" w:rsidRPr="00D5470F" w:rsidRDefault="0046177B">
            <w:pPr>
              <w:rPr>
                <w:sz w:val="24"/>
              </w:rPr>
            </w:pPr>
            <w:r w:rsidRPr="00D5470F">
              <w:rPr>
                <w:sz w:val="24"/>
              </w:rPr>
              <w:t>Задача 3. Организация ритуальных услуг и содержание мест захоронения</w:t>
            </w:r>
          </w:p>
        </w:tc>
      </w:tr>
      <w:tr w:rsidR="00D92755" w:rsidRPr="00D5470F" w14:paraId="2A407FE7" w14:textId="77777777" w:rsidTr="00D92755">
        <w:tc>
          <w:tcPr>
            <w:tcW w:w="4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A33D5B" w14:textId="77777777" w:rsidR="00D92755" w:rsidRPr="00D5470F" w:rsidRDefault="00D92755">
            <w:pPr>
              <w:rPr>
                <w:sz w:val="24"/>
              </w:rPr>
            </w:pPr>
            <w:r w:rsidRPr="00D5470F">
              <w:rPr>
                <w:sz w:val="24"/>
              </w:rPr>
              <w:t>3.1.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758CF2" w14:textId="77777777" w:rsidR="00D92755" w:rsidRPr="00D5470F" w:rsidRDefault="00D92755">
            <w:pPr>
              <w:rPr>
                <w:sz w:val="24"/>
              </w:rPr>
            </w:pPr>
            <w:r w:rsidRPr="00D5470F">
              <w:rPr>
                <w:sz w:val="20"/>
              </w:rPr>
              <w:t>Выполнение комплекса работ по повышению уровня благоустройства мест погребений</w:t>
            </w:r>
            <w:r w:rsidRPr="00D5470F">
              <w:rPr>
                <w:sz w:val="24"/>
              </w:rPr>
              <w:t xml:space="preserve">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AD054B" w14:textId="77777777" w:rsidR="00D92755" w:rsidRPr="00D5470F" w:rsidRDefault="00D92755">
            <w:pPr>
              <w:rPr>
                <w:sz w:val="20"/>
              </w:rPr>
            </w:pPr>
            <w:r w:rsidRPr="00D5470F">
              <w:rPr>
                <w:sz w:val="20"/>
              </w:rPr>
              <w:t>Возрастание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B0DEDE" w14:textId="77777777" w:rsidR="00D92755" w:rsidRPr="00D5470F" w:rsidRDefault="00D92755">
            <w:pPr>
              <w:rPr>
                <w:sz w:val="24"/>
              </w:rPr>
            </w:pPr>
            <w:r w:rsidRPr="00D5470F">
              <w:rPr>
                <w:sz w:val="24"/>
              </w:rPr>
              <w:t>"ГП", "КПМ"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62D592" w14:textId="77777777" w:rsidR="00D92755" w:rsidRPr="00D5470F" w:rsidRDefault="00D92755">
            <w:pPr>
              <w:jc w:val="center"/>
              <w:rPr>
                <w:sz w:val="24"/>
              </w:rPr>
            </w:pPr>
            <w:r w:rsidRPr="00D5470F">
              <w:rPr>
                <w:sz w:val="24"/>
              </w:rPr>
              <w:t>м</w:t>
            </w:r>
            <w:proofErr w:type="gramStart"/>
            <w:r w:rsidRPr="00D5470F">
              <w:rPr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A823AD" w14:textId="3175F231" w:rsidR="00D92755" w:rsidRPr="00D5470F" w:rsidRDefault="00D92755">
            <w:pPr>
              <w:rPr>
                <w:sz w:val="24"/>
              </w:rPr>
            </w:pPr>
            <w:r w:rsidRPr="00D5470F">
              <w:rPr>
                <w:sz w:val="24"/>
              </w:rPr>
              <w:t>5</w:t>
            </w: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6D4AF6" w14:textId="77777777" w:rsidR="00D92755" w:rsidRPr="00D5470F" w:rsidRDefault="00D92755">
            <w:pPr>
              <w:rPr>
                <w:sz w:val="24"/>
              </w:rPr>
            </w:pPr>
            <w:r w:rsidRPr="00D5470F">
              <w:rPr>
                <w:sz w:val="24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E19229" w14:textId="14D91067" w:rsidR="00D92755" w:rsidRPr="00D5470F" w:rsidRDefault="00D92755">
            <w:pPr>
              <w:rPr>
                <w:sz w:val="24"/>
              </w:rPr>
            </w:pPr>
            <w:r w:rsidRPr="00D5470F">
              <w:rPr>
                <w:sz w:val="24"/>
              </w:rPr>
              <w:t>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B12416" w14:textId="665707A6" w:rsidR="00D92755" w:rsidRPr="00D5470F" w:rsidRDefault="00D92755">
            <w:pPr>
              <w:rPr>
                <w:sz w:val="24"/>
              </w:rPr>
            </w:pPr>
            <w:r w:rsidRPr="00D5470F">
              <w:rPr>
                <w:sz w:val="24"/>
              </w:rPr>
              <w:t>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C216C4" w14:textId="33CD490B" w:rsidR="00D92755" w:rsidRPr="00D5470F" w:rsidRDefault="00D92755">
            <w:pPr>
              <w:rPr>
                <w:sz w:val="24"/>
              </w:rPr>
            </w:pPr>
            <w:r w:rsidRPr="00D5470F">
              <w:rPr>
                <w:sz w:val="24"/>
              </w:rPr>
              <w:t>5</w:t>
            </w:r>
          </w:p>
        </w:tc>
        <w:tc>
          <w:tcPr>
            <w:tcW w:w="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F02E94" w14:textId="77777777" w:rsidR="00D92755" w:rsidRPr="00D5470F" w:rsidRDefault="00D92755">
            <w:pPr>
              <w:rPr>
                <w:sz w:val="24"/>
              </w:rPr>
            </w:pPr>
          </w:p>
        </w:tc>
        <w:tc>
          <w:tcPr>
            <w:tcW w:w="591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0D9D51A" w14:textId="77777777" w:rsidR="00D92755" w:rsidRPr="00D5470F" w:rsidRDefault="00D92755">
            <w:pPr>
              <w:rPr>
                <w:sz w:val="24"/>
              </w:rPr>
            </w:pPr>
          </w:p>
        </w:tc>
        <w:tc>
          <w:tcPr>
            <w:tcW w:w="54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98854CA" w14:textId="77777777" w:rsidR="00D92755" w:rsidRPr="00D5470F" w:rsidRDefault="00D92755">
            <w:pPr>
              <w:rPr>
                <w:sz w:val="24"/>
              </w:rPr>
            </w:pP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632A378" w14:textId="77777777" w:rsidR="00D92755" w:rsidRPr="00D5470F" w:rsidRDefault="00D92755">
            <w:pPr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37A149" w14:textId="0AF50E4F" w:rsidR="00D92755" w:rsidRPr="00D5470F" w:rsidRDefault="00D92755">
            <w:pPr>
              <w:rPr>
                <w:sz w:val="24"/>
              </w:rPr>
            </w:pPr>
            <w:r w:rsidRPr="00D5470F">
              <w:rPr>
                <w:sz w:val="20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0C5567" w14:textId="77777777" w:rsidR="00D92755" w:rsidRPr="00D5470F" w:rsidRDefault="00D92755" w:rsidP="0046177B">
            <w:pPr>
              <w:rPr>
                <w:sz w:val="24"/>
              </w:rPr>
            </w:pPr>
            <w:r w:rsidRPr="00D5470F">
              <w:rPr>
                <w:sz w:val="24"/>
              </w:rPr>
              <w:t>Отчетность ОМСУ</w:t>
            </w:r>
          </w:p>
          <w:p w14:paraId="30354DB3" w14:textId="77777777" w:rsidR="00D92755" w:rsidRPr="00D5470F" w:rsidRDefault="00D92755" w:rsidP="0046177B">
            <w:pPr>
              <w:rPr>
                <w:sz w:val="24"/>
              </w:rPr>
            </w:pPr>
          </w:p>
          <w:p w14:paraId="07F29A7B" w14:textId="77777777" w:rsidR="00D92755" w:rsidRPr="00D5470F" w:rsidRDefault="00D92755" w:rsidP="0046177B">
            <w:pPr>
              <w:rPr>
                <w:sz w:val="24"/>
              </w:rPr>
            </w:pPr>
          </w:p>
          <w:p w14:paraId="293325DE" w14:textId="77777777" w:rsidR="00D92755" w:rsidRPr="00D5470F" w:rsidRDefault="00D92755">
            <w:pPr>
              <w:rPr>
                <w:sz w:val="24"/>
              </w:rPr>
            </w:pPr>
          </w:p>
        </w:tc>
      </w:tr>
      <w:tr w:rsidR="0046177B" w:rsidRPr="00D5470F" w14:paraId="0B8F86DF" w14:textId="77777777" w:rsidTr="00D92755">
        <w:tc>
          <w:tcPr>
            <w:tcW w:w="4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779AFC" w14:textId="77777777" w:rsidR="0046177B" w:rsidRPr="00D5470F" w:rsidRDefault="0046177B">
            <w:pPr>
              <w:rPr>
                <w:sz w:val="24"/>
              </w:rPr>
            </w:pPr>
            <w:r w:rsidRPr="00D5470F">
              <w:rPr>
                <w:sz w:val="24"/>
              </w:rPr>
              <w:t>4.</w:t>
            </w:r>
          </w:p>
        </w:tc>
        <w:tc>
          <w:tcPr>
            <w:tcW w:w="1432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8175C3" w14:textId="77777777" w:rsidR="0046177B" w:rsidRPr="00D5470F" w:rsidRDefault="0046177B">
            <w:pPr>
              <w:rPr>
                <w:sz w:val="24"/>
              </w:rPr>
            </w:pPr>
            <w:r w:rsidRPr="00D5470F">
              <w:rPr>
                <w:sz w:val="24"/>
              </w:rPr>
              <w:t>Задача 4. Организация сбора и вывоза бытовых отходов и мусора</w:t>
            </w:r>
          </w:p>
        </w:tc>
      </w:tr>
      <w:tr w:rsidR="00D92755" w:rsidRPr="00D5470F" w14:paraId="648FD2F4" w14:textId="77777777" w:rsidTr="00D92755">
        <w:tc>
          <w:tcPr>
            <w:tcW w:w="4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35C200" w14:textId="77777777" w:rsidR="00D92755" w:rsidRPr="00D5470F" w:rsidRDefault="00D92755">
            <w:pPr>
              <w:rPr>
                <w:sz w:val="24"/>
              </w:rPr>
            </w:pPr>
            <w:bookmarkStart w:id="1" w:name="_Hlk149897575"/>
            <w:r w:rsidRPr="00D5470F">
              <w:rPr>
                <w:sz w:val="24"/>
              </w:rPr>
              <w:t>4.1.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603B30" w14:textId="64C8BAE7" w:rsidR="00D92755" w:rsidRPr="00D5470F" w:rsidRDefault="00D92755">
            <w:pPr>
              <w:rPr>
                <w:sz w:val="20"/>
              </w:rPr>
            </w:pPr>
            <w:r w:rsidRPr="00D5470F">
              <w:rPr>
                <w:sz w:val="20"/>
              </w:rPr>
              <w:t xml:space="preserve">Сбор и вывоз бытовых отходов и мусора </w:t>
            </w:r>
          </w:p>
          <w:p w14:paraId="67CB7B53" w14:textId="77777777" w:rsidR="00D92755" w:rsidRPr="00D5470F" w:rsidRDefault="00D92755">
            <w:pPr>
              <w:rPr>
                <w:sz w:val="24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4705A9" w14:textId="77777777" w:rsidR="00D92755" w:rsidRPr="00D5470F" w:rsidRDefault="00D92755">
            <w:pPr>
              <w:rPr>
                <w:sz w:val="20"/>
              </w:rPr>
            </w:pPr>
            <w:r w:rsidRPr="00D5470F">
              <w:rPr>
                <w:sz w:val="20"/>
              </w:rPr>
              <w:t>Возрастание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B0C417" w14:textId="77777777" w:rsidR="00D92755" w:rsidRPr="00D5470F" w:rsidRDefault="00D92755">
            <w:pPr>
              <w:jc w:val="center"/>
              <w:rPr>
                <w:sz w:val="24"/>
              </w:rPr>
            </w:pPr>
            <w:r w:rsidRPr="00D5470F">
              <w:rPr>
                <w:sz w:val="24"/>
              </w:rPr>
              <w:t>«КПМ»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5F79D4" w14:textId="165DF04A" w:rsidR="00D92755" w:rsidRPr="00D5470F" w:rsidRDefault="00D92755">
            <w:pPr>
              <w:jc w:val="center"/>
              <w:rPr>
                <w:sz w:val="24"/>
              </w:rPr>
            </w:pPr>
            <w:r w:rsidRPr="00D5470F">
              <w:rPr>
                <w:sz w:val="24"/>
              </w:rPr>
              <w:t>Ед.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D17AD5" w14:textId="797163D5" w:rsidR="00D92755" w:rsidRPr="00D5470F" w:rsidRDefault="00D92755">
            <w:pPr>
              <w:rPr>
                <w:sz w:val="24"/>
              </w:rPr>
            </w:pPr>
            <w:r w:rsidRPr="00D5470F">
              <w:rPr>
                <w:sz w:val="24"/>
              </w:rPr>
              <w:t>4</w:t>
            </w: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61F56C" w14:textId="77777777" w:rsidR="00D92755" w:rsidRPr="00D5470F" w:rsidRDefault="00D92755">
            <w:pPr>
              <w:rPr>
                <w:sz w:val="24"/>
              </w:rPr>
            </w:pPr>
            <w:r w:rsidRPr="00D5470F">
              <w:rPr>
                <w:sz w:val="24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112B57" w14:textId="0E0FD0D4" w:rsidR="00D92755" w:rsidRPr="00D5470F" w:rsidRDefault="00D92755">
            <w:pPr>
              <w:rPr>
                <w:sz w:val="24"/>
              </w:rPr>
            </w:pPr>
            <w:r w:rsidRPr="00D5470F">
              <w:rPr>
                <w:sz w:val="24"/>
              </w:rPr>
              <w:t>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B8933A" w14:textId="0FCB1588" w:rsidR="00D92755" w:rsidRPr="00D5470F" w:rsidRDefault="00D92755">
            <w:pPr>
              <w:rPr>
                <w:sz w:val="24"/>
              </w:rPr>
            </w:pPr>
            <w:r w:rsidRPr="00D5470F">
              <w:rPr>
                <w:sz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F50431" w14:textId="7D05C4F0" w:rsidR="00D92755" w:rsidRPr="00D5470F" w:rsidRDefault="00D92755">
            <w:pPr>
              <w:rPr>
                <w:sz w:val="24"/>
              </w:rPr>
            </w:pPr>
            <w:r w:rsidRPr="00D5470F">
              <w:rPr>
                <w:sz w:val="24"/>
              </w:rPr>
              <w:t>4</w:t>
            </w:r>
          </w:p>
        </w:tc>
        <w:tc>
          <w:tcPr>
            <w:tcW w:w="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AEA9C3" w14:textId="77777777" w:rsidR="00D92755" w:rsidRPr="00D5470F" w:rsidRDefault="00D92755">
            <w:pPr>
              <w:rPr>
                <w:sz w:val="24"/>
              </w:rPr>
            </w:pPr>
          </w:p>
        </w:tc>
        <w:tc>
          <w:tcPr>
            <w:tcW w:w="49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11CF22D" w14:textId="77777777" w:rsidR="00D92755" w:rsidRPr="00D5470F" w:rsidRDefault="00D92755">
            <w:pPr>
              <w:rPr>
                <w:sz w:val="24"/>
              </w:rPr>
            </w:pPr>
          </w:p>
        </w:tc>
        <w:tc>
          <w:tcPr>
            <w:tcW w:w="602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5266C33" w14:textId="77777777" w:rsidR="00D92755" w:rsidRPr="00D5470F" w:rsidRDefault="00D92755">
            <w:pPr>
              <w:rPr>
                <w:sz w:val="24"/>
              </w:rPr>
            </w:pPr>
          </w:p>
        </w:tc>
        <w:tc>
          <w:tcPr>
            <w:tcW w:w="46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5B5D74" w14:textId="77777777" w:rsidR="00D92755" w:rsidRPr="00D5470F" w:rsidRDefault="00D92755">
            <w:pPr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B36F24" w14:textId="39187C0A" w:rsidR="00D92755" w:rsidRPr="00D5470F" w:rsidRDefault="00D92755">
            <w:pPr>
              <w:rPr>
                <w:sz w:val="24"/>
              </w:rPr>
            </w:pPr>
            <w:r w:rsidRPr="00D5470F">
              <w:rPr>
                <w:sz w:val="20"/>
              </w:rPr>
              <w:t xml:space="preserve">Суслонгерская городская администрация Звениговского муниципального района </w:t>
            </w:r>
            <w:r w:rsidRPr="00D5470F">
              <w:rPr>
                <w:sz w:val="20"/>
              </w:rPr>
              <w:lastRenderedPageBreak/>
              <w:t>Республики Марий Эл</w:t>
            </w:r>
          </w:p>
        </w:tc>
        <w:bookmarkEnd w:id="1"/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B29DF7" w14:textId="77777777" w:rsidR="00D92755" w:rsidRPr="00D5470F" w:rsidRDefault="00D92755" w:rsidP="0046177B">
            <w:pPr>
              <w:rPr>
                <w:sz w:val="24"/>
              </w:rPr>
            </w:pPr>
            <w:r w:rsidRPr="00D5470F">
              <w:rPr>
                <w:sz w:val="24"/>
              </w:rPr>
              <w:lastRenderedPageBreak/>
              <w:t>Отчетность ОМСУ</w:t>
            </w:r>
          </w:p>
          <w:p w14:paraId="0162CCB9" w14:textId="77777777" w:rsidR="00D92755" w:rsidRPr="00D5470F" w:rsidRDefault="00D92755" w:rsidP="0046177B">
            <w:pPr>
              <w:rPr>
                <w:sz w:val="24"/>
              </w:rPr>
            </w:pPr>
          </w:p>
          <w:p w14:paraId="46548D54" w14:textId="77777777" w:rsidR="00D92755" w:rsidRPr="00D5470F" w:rsidRDefault="00D92755" w:rsidP="0046177B">
            <w:pPr>
              <w:rPr>
                <w:sz w:val="24"/>
              </w:rPr>
            </w:pPr>
          </w:p>
          <w:p w14:paraId="4FBB6EA0" w14:textId="77777777" w:rsidR="00D92755" w:rsidRPr="00D5470F" w:rsidRDefault="00D92755">
            <w:pPr>
              <w:rPr>
                <w:sz w:val="24"/>
              </w:rPr>
            </w:pPr>
          </w:p>
        </w:tc>
      </w:tr>
      <w:tr w:rsidR="0046177B" w:rsidRPr="00D5470F" w14:paraId="391FBDD5" w14:textId="77777777" w:rsidTr="00D92755">
        <w:tc>
          <w:tcPr>
            <w:tcW w:w="4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9CCAE1" w14:textId="77777777" w:rsidR="0046177B" w:rsidRPr="00D5470F" w:rsidRDefault="0046177B">
            <w:pPr>
              <w:rPr>
                <w:sz w:val="24"/>
              </w:rPr>
            </w:pPr>
            <w:r w:rsidRPr="00D5470F">
              <w:rPr>
                <w:sz w:val="24"/>
              </w:rPr>
              <w:lastRenderedPageBreak/>
              <w:t>5.</w:t>
            </w:r>
          </w:p>
        </w:tc>
        <w:tc>
          <w:tcPr>
            <w:tcW w:w="1432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201DB0" w14:textId="77777777" w:rsidR="0046177B" w:rsidRPr="00D5470F" w:rsidRDefault="0046177B">
            <w:pPr>
              <w:rPr>
                <w:sz w:val="24"/>
              </w:rPr>
            </w:pPr>
            <w:r w:rsidRPr="00D5470F">
              <w:rPr>
                <w:sz w:val="24"/>
              </w:rPr>
              <w:t>Задача 5.</w:t>
            </w:r>
            <w:r w:rsidRPr="00D5470F">
              <w:t xml:space="preserve"> </w:t>
            </w:r>
            <w:r w:rsidRPr="00D5470F">
              <w:rPr>
                <w:sz w:val="24"/>
              </w:rPr>
              <w:t>Размещение и содержание малых архитектурных форм</w:t>
            </w:r>
          </w:p>
        </w:tc>
      </w:tr>
      <w:tr w:rsidR="00D92755" w:rsidRPr="00D5470F" w14:paraId="4D81791A" w14:textId="77777777" w:rsidTr="00D92755">
        <w:trPr>
          <w:trHeight w:val="733"/>
        </w:trPr>
        <w:tc>
          <w:tcPr>
            <w:tcW w:w="4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C26681" w14:textId="77777777" w:rsidR="00D92755" w:rsidRPr="00D5470F" w:rsidRDefault="00D92755">
            <w:pPr>
              <w:rPr>
                <w:sz w:val="24"/>
              </w:rPr>
            </w:pPr>
            <w:r w:rsidRPr="00D5470F">
              <w:rPr>
                <w:sz w:val="24"/>
              </w:rPr>
              <w:t>5.1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E31955" w14:textId="03B72E1A" w:rsidR="00D92755" w:rsidRPr="00D5470F" w:rsidRDefault="00D92755">
            <w:pPr>
              <w:rPr>
                <w:sz w:val="22"/>
              </w:rPr>
            </w:pPr>
            <w:r w:rsidRPr="00D5470F">
              <w:rPr>
                <w:sz w:val="20"/>
              </w:rPr>
              <w:t>Создание комфортной зоны отдыха населения, ландшафтно-эстетического обогащения территории в целом</w:t>
            </w:r>
            <w:r w:rsidRPr="00D5470F">
              <w:rPr>
                <w:sz w:val="22"/>
              </w:rPr>
              <w:t xml:space="preserve"> </w:t>
            </w:r>
          </w:p>
          <w:p w14:paraId="484FD41B" w14:textId="77777777" w:rsidR="00D92755" w:rsidRPr="00D5470F" w:rsidRDefault="00D92755">
            <w:pPr>
              <w:rPr>
                <w:sz w:val="20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88DDCF" w14:textId="472AFD3E" w:rsidR="00D92755" w:rsidRPr="00D5470F" w:rsidRDefault="00D92755">
            <w:pPr>
              <w:rPr>
                <w:sz w:val="24"/>
              </w:rPr>
            </w:pPr>
            <w:r w:rsidRPr="00D5470F">
              <w:rPr>
                <w:sz w:val="24"/>
              </w:rPr>
              <w:t xml:space="preserve">возрастание 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B22B69" w14:textId="77777777" w:rsidR="00D92755" w:rsidRPr="00D5470F" w:rsidRDefault="00D92755">
            <w:pPr>
              <w:jc w:val="center"/>
              <w:rPr>
                <w:sz w:val="24"/>
              </w:rPr>
            </w:pPr>
            <w:r w:rsidRPr="00D5470F">
              <w:rPr>
                <w:sz w:val="24"/>
              </w:rPr>
              <w:t>"КПМ"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38337D" w14:textId="77777777" w:rsidR="00D92755" w:rsidRPr="00D5470F" w:rsidRDefault="00D92755">
            <w:pPr>
              <w:jc w:val="center"/>
              <w:rPr>
                <w:sz w:val="24"/>
              </w:rPr>
            </w:pPr>
            <w:r w:rsidRPr="00D5470F">
              <w:rPr>
                <w:sz w:val="24"/>
              </w:rPr>
              <w:t>%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1BFBCE" w14:textId="4C8C7A7C" w:rsidR="00D92755" w:rsidRPr="00D5470F" w:rsidRDefault="00D92755">
            <w:pPr>
              <w:rPr>
                <w:sz w:val="24"/>
              </w:rPr>
            </w:pPr>
            <w:r w:rsidRPr="00D5470F">
              <w:rPr>
                <w:sz w:val="24"/>
              </w:rPr>
              <w:t>1</w:t>
            </w: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97ECEC" w14:textId="77777777" w:rsidR="00D92755" w:rsidRPr="00D5470F" w:rsidRDefault="00D92755">
            <w:pPr>
              <w:rPr>
                <w:sz w:val="24"/>
              </w:rPr>
            </w:pPr>
            <w:r w:rsidRPr="00D5470F">
              <w:rPr>
                <w:sz w:val="24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68E077" w14:textId="77777777" w:rsidR="00D92755" w:rsidRPr="00D5470F" w:rsidRDefault="00D92755">
            <w:pPr>
              <w:rPr>
                <w:sz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78210E" w14:textId="77777777" w:rsidR="00D92755" w:rsidRPr="00D5470F" w:rsidRDefault="00D92755">
            <w:pPr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98D83F" w14:textId="77777777" w:rsidR="00D92755" w:rsidRPr="00D5470F" w:rsidRDefault="00D92755">
            <w:pPr>
              <w:rPr>
                <w:sz w:val="24"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ACD1A2" w14:textId="77777777" w:rsidR="00D92755" w:rsidRPr="00D5470F" w:rsidRDefault="00D92755">
            <w:pPr>
              <w:rPr>
                <w:sz w:val="24"/>
              </w:rPr>
            </w:pPr>
          </w:p>
        </w:tc>
        <w:tc>
          <w:tcPr>
            <w:tcW w:w="47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650181C" w14:textId="77777777" w:rsidR="00D92755" w:rsidRPr="00D5470F" w:rsidRDefault="00D92755">
            <w:pPr>
              <w:rPr>
                <w:sz w:val="24"/>
              </w:rPr>
            </w:pPr>
          </w:p>
        </w:tc>
        <w:tc>
          <w:tcPr>
            <w:tcW w:w="602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11ACF4B" w14:textId="77777777" w:rsidR="00D92755" w:rsidRPr="00D5470F" w:rsidRDefault="00D92755">
            <w:pPr>
              <w:rPr>
                <w:sz w:val="24"/>
              </w:rPr>
            </w:pPr>
          </w:p>
        </w:tc>
        <w:tc>
          <w:tcPr>
            <w:tcW w:w="4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C48868B" w14:textId="77777777" w:rsidR="00D92755" w:rsidRPr="00D5470F" w:rsidRDefault="00D92755">
            <w:pPr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F33182" w14:textId="28F363CD" w:rsidR="00D92755" w:rsidRPr="00D5470F" w:rsidRDefault="00D92755">
            <w:pPr>
              <w:rPr>
                <w:sz w:val="24"/>
              </w:rPr>
            </w:pPr>
            <w:r w:rsidRPr="00D5470F">
              <w:rPr>
                <w:sz w:val="20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512663" w14:textId="77777777" w:rsidR="00D92755" w:rsidRPr="00D5470F" w:rsidRDefault="00D92755" w:rsidP="0046177B">
            <w:pPr>
              <w:rPr>
                <w:sz w:val="24"/>
              </w:rPr>
            </w:pPr>
            <w:r w:rsidRPr="00D5470F">
              <w:rPr>
                <w:sz w:val="24"/>
              </w:rPr>
              <w:t>Отчетность ОМСУ</w:t>
            </w:r>
          </w:p>
          <w:p w14:paraId="753A921B" w14:textId="77777777" w:rsidR="00D92755" w:rsidRPr="00D5470F" w:rsidRDefault="00D92755" w:rsidP="0046177B">
            <w:pPr>
              <w:rPr>
                <w:sz w:val="24"/>
              </w:rPr>
            </w:pPr>
          </w:p>
          <w:p w14:paraId="63041675" w14:textId="77777777" w:rsidR="00D92755" w:rsidRPr="00D5470F" w:rsidRDefault="00D92755" w:rsidP="0046177B">
            <w:pPr>
              <w:rPr>
                <w:sz w:val="24"/>
              </w:rPr>
            </w:pPr>
          </w:p>
          <w:p w14:paraId="4FF38D53" w14:textId="77777777" w:rsidR="00D92755" w:rsidRPr="00D5470F" w:rsidRDefault="00D92755">
            <w:pPr>
              <w:rPr>
                <w:sz w:val="24"/>
              </w:rPr>
            </w:pPr>
          </w:p>
        </w:tc>
      </w:tr>
      <w:tr w:rsidR="0046177B" w:rsidRPr="00D5470F" w14:paraId="6BDC5942" w14:textId="77777777" w:rsidTr="00D92755">
        <w:tc>
          <w:tcPr>
            <w:tcW w:w="4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463328" w14:textId="77777777" w:rsidR="0046177B" w:rsidRPr="00D5470F" w:rsidRDefault="0046177B">
            <w:pPr>
              <w:rPr>
                <w:sz w:val="24"/>
              </w:rPr>
            </w:pPr>
            <w:r w:rsidRPr="00D5470F">
              <w:rPr>
                <w:sz w:val="24"/>
              </w:rPr>
              <w:t>6.</w:t>
            </w:r>
          </w:p>
        </w:tc>
        <w:tc>
          <w:tcPr>
            <w:tcW w:w="1432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256D3C" w14:textId="77777777" w:rsidR="0046177B" w:rsidRPr="00D5470F" w:rsidRDefault="0046177B">
            <w:pPr>
              <w:rPr>
                <w:sz w:val="24"/>
              </w:rPr>
            </w:pPr>
            <w:r w:rsidRPr="00D5470F">
              <w:rPr>
                <w:sz w:val="24"/>
              </w:rPr>
              <w:t>Задача 6.</w:t>
            </w:r>
            <w:r w:rsidRPr="00D5470F">
              <w:t xml:space="preserve"> </w:t>
            </w:r>
            <w:r w:rsidRPr="00D5470F">
              <w:rPr>
                <w:sz w:val="24"/>
              </w:rPr>
              <w:t>Прочие мероприятия по благоустройству территории поселения</w:t>
            </w:r>
          </w:p>
        </w:tc>
      </w:tr>
      <w:tr w:rsidR="00D92755" w:rsidRPr="00D5470F" w14:paraId="4E9BB818" w14:textId="77777777" w:rsidTr="00D92755">
        <w:tc>
          <w:tcPr>
            <w:tcW w:w="4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59173C" w14:textId="77777777" w:rsidR="00D92755" w:rsidRPr="00D5470F" w:rsidRDefault="00D92755">
            <w:pPr>
              <w:rPr>
                <w:sz w:val="24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DD461F" w14:textId="40FC2B4F" w:rsidR="00D92755" w:rsidRPr="00D5470F" w:rsidRDefault="00D92755" w:rsidP="001A2461">
            <w:pPr>
              <w:rPr>
                <w:sz w:val="20"/>
              </w:rPr>
            </w:pPr>
            <w:r w:rsidRPr="00D5470F">
              <w:rPr>
                <w:sz w:val="20"/>
              </w:rPr>
              <w:t xml:space="preserve">Благоустройство территорий 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D7C757" w14:textId="1AE03C03" w:rsidR="00D92755" w:rsidRPr="00D5470F" w:rsidRDefault="00D92755">
            <w:pPr>
              <w:rPr>
                <w:sz w:val="20"/>
              </w:rPr>
            </w:pPr>
            <w:r w:rsidRPr="00D5470F">
              <w:rPr>
                <w:sz w:val="20"/>
              </w:rPr>
              <w:t>возрастание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07114C" w14:textId="77777777" w:rsidR="00D92755" w:rsidRPr="00D5470F" w:rsidRDefault="00D92755">
            <w:pPr>
              <w:jc w:val="center"/>
              <w:rPr>
                <w:sz w:val="20"/>
              </w:rPr>
            </w:pPr>
            <w:r w:rsidRPr="00D5470F">
              <w:rPr>
                <w:sz w:val="20"/>
              </w:rPr>
              <w:t>"КПМ"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2F6F65" w14:textId="77777777" w:rsidR="00D92755" w:rsidRPr="00D5470F" w:rsidRDefault="00D92755">
            <w:pPr>
              <w:jc w:val="center"/>
              <w:rPr>
                <w:sz w:val="20"/>
              </w:rPr>
            </w:pPr>
            <w:r w:rsidRPr="00D5470F">
              <w:rPr>
                <w:sz w:val="20"/>
              </w:rPr>
              <w:t>%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D146EA" w14:textId="4443D138" w:rsidR="00D92755" w:rsidRPr="00D5470F" w:rsidRDefault="00D92755">
            <w:pPr>
              <w:rPr>
                <w:sz w:val="20"/>
              </w:rPr>
            </w:pPr>
            <w:r w:rsidRPr="00D5470F">
              <w:rPr>
                <w:sz w:val="20"/>
              </w:rPr>
              <w:t>2</w:t>
            </w: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9A54F3" w14:textId="78BE39F1" w:rsidR="00D92755" w:rsidRPr="00D5470F" w:rsidRDefault="00D92755">
            <w:pPr>
              <w:rPr>
                <w:sz w:val="20"/>
              </w:rPr>
            </w:pPr>
            <w:r w:rsidRPr="00D5470F">
              <w:rPr>
                <w:sz w:val="20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B9D53B" w14:textId="77777777" w:rsidR="00D92755" w:rsidRPr="00D5470F" w:rsidRDefault="00D92755">
            <w:pPr>
              <w:rPr>
                <w:sz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3601F0" w14:textId="77777777" w:rsidR="00D92755" w:rsidRPr="00D5470F" w:rsidRDefault="00D92755">
            <w:pPr>
              <w:rPr>
                <w:sz w:val="24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F5354B" w14:textId="77777777" w:rsidR="00D92755" w:rsidRPr="00D5470F" w:rsidRDefault="00D92755">
            <w:pPr>
              <w:rPr>
                <w:sz w:val="24"/>
              </w:rPr>
            </w:pPr>
          </w:p>
        </w:tc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0A67AC" w14:textId="77777777" w:rsidR="00D92755" w:rsidRPr="00D5470F" w:rsidRDefault="00D92755">
            <w:pPr>
              <w:rPr>
                <w:sz w:val="24"/>
              </w:rPr>
            </w:pPr>
          </w:p>
        </w:tc>
        <w:tc>
          <w:tcPr>
            <w:tcW w:w="537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B09C259" w14:textId="77777777" w:rsidR="00D92755" w:rsidRPr="00D5470F" w:rsidRDefault="00D92755">
            <w:pPr>
              <w:rPr>
                <w:sz w:val="24"/>
              </w:rPr>
            </w:pPr>
          </w:p>
        </w:tc>
        <w:tc>
          <w:tcPr>
            <w:tcW w:w="581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5928A73" w14:textId="77777777" w:rsidR="00D92755" w:rsidRPr="00D5470F" w:rsidRDefault="00D92755">
            <w:pPr>
              <w:rPr>
                <w:sz w:val="24"/>
              </w:rPr>
            </w:pPr>
          </w:p>
        </w:tc>
        <w:tc>
          <w:tcPr>
            <w:tcW w:w="4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063FC7" w14:textId="77777777" w:rsidR="00D92755" w:rsidRPr="00D5470F" w:rsidRDefault="00D92755">
            <w:pPr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37FAD7" w14:textId="0118A1DD" w:rsidR="00D92755" w:rsidRPr="00D5470F" w:rsidRDefault="00D92755">
            <w:pPr>
              <w:rPr>
                <w:sz w:val="24"/>
              </w:rPr>
            </w:pPr>
            <w:r w:rsidRPr="00D5470F">
              <w:rPr>
                <w:sz w:val="20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5EF296" w14:textId="77777777" w:rsidR="00D92755" w:rsidRPr="00D5470F" w:rsidRDefault="00D92755" w:rsidP="0046177B">
            <w:pPr>
              <w:rPr>
                <w:sz w:val="24"/>
              </w:rPr>
            </w:pPr>
            <w:r w:rsidRPr="00D5470F">
              <w:rPr>
                <w:sz w:val="24"/>
              </w:rPr>
              <w:t>Отчетность ОМСУ</w:t>
            </w:r>
          </w:p>
          <w:p w14:paraId="278D6260" w14:textId="77777777" w:rsidR="00D92755" w:rsidRPr="00D5470F" w:rsidRDefault="00D92755" w:rsidP="0046177B">
            <w:pPr>
              <w:rPr>
                <w:sz w:val="24"/>
              </w:rPr>
            </w:pPr>
          </w:p>
          <w:p w14:paraId="7603B658" w14:textId="77777777" w:rsidR="00D92755" w:rsidRPr="00D5470F" w:rsidRDefault="00D92755" w:rsidP="0046177B">
            <w:pPr>
              <w:rPr>
                <w:sz w:val="24"/>
              </w:rPr>
            </w:pPr>
          </w:p>
          <w:p w14:paraId="299EDD47" w14:textId="77777777" w:rsidR="00D92755" w:rsidRPr="00D5470F" w:rsidRDefault="00D92755">
            <w:pPr>
              <w:rPr>
                <w:sz w:val="24"/>
              </w:rPr>
            </w:pPr>
          </w:p>
        </w:tc>
      </w:tr>
    </w:tbl>
    <w:p w14:paraId="46F25F9D" w14:textId="77777777" w:rsidR="00D77752" w:rsidRPr="00D5470F" w:rsidRDefault="00D77752">
      <w:pPr>
        <w:jc w:val="both"/>
        <w:rPr>
          <w:sz w:val="20"/>
        </w:rPr>
      </w:pPr>
    </w:p>
    <w:p w14:paraId="49C9715F" w14:textId="77777777" w:rsidR="00D77752" w:rsidRPr="00D5470F" w:rsidRDefault="00D77752">
      <w:pPr>
        <w:jc w:val="center"/>
        <w:outlineLvl w:val="0"/>
        <w:rPr>
          <w:b/>
          <w:sz w:val="24"/>
        </w:rPr>
      </w:pPr>
    </w:p>
    <w:p w14:paraId="500F1D22" w14:textId="77777777" w:rsidR="00D77752" w:rsidRPr="00D5470F" w:rsidRDefault="000B7888">
      <w:pPr>
        <w:jc w:val="center"/>
        <w:outlineLvl w:val="0"/>
        <w:rPr>
          <w:b/>
          <w:sz w:val="24"/>
        </w:rPr>
      </w:pPr>
      <w:r w:rsidRPr="00D5470F">
        <w:rPr>
          <w:b/>
          <w:sz w:val="24"/>
        </w:rPr>
        <w:t>3. Перечень мероприятий (результатов) комплекса процессных</w:t>
      </w:r>
    </w:p>
    <w:p w14:paraId="6EDD7019" w14:textId="77777777" w:rsidR="00D77752" w:rsidRPr="00D5470F" w:rsidRDefault="000B7888">
      <w:pPr>
        <w:jc w:val="center"/>
        <w:rPr>
          <w:b/>
          <w:sz w:val="24"/>
        </w:rPr>
      </w:pPr>
      <w:r w:rsidRPr="00D5470F">
        <w:rPr>
          <w:b/>
          <w:sz w:val="24"/>
        </w:rPr>
        <w:t>мероприятий</w:t>
      </w:r>
    </w:p>
    <w:p w14:paraId="40226B9D" w14:textId="77777777" w:rsidR="00D77752" w:rsidRPr="00D5470F" w:rsidRDefault="00D77752">
      <w:pPr>
        <w:jc w:val="both"/>
        <w:rPr>
          <w:sz w:val="24"/>
        </w:rPr>
      </w:pPr>
    </w:p>
    <w:tbl>
      <w:tblPr>
        <w:tblW w:w="14539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3"/>
        <w:gridCol w:w="4253"/>
        <w:gridCol w:w="1700"/>
        <w:gridCol w:w="1757"/>
        <w:gridCol w:w="1247"/>
        <w:gridCol w:w="1077"/>
        <w:gridCol w:w="740"/>
        <w:gridCol w:w="567"/>
        <w:gridCol w:w="426"/>
        <w:gridCol w:w="141"/>
        <w:gridCol w:w="426"/>
        <w:gridCol w:w="365"/>
        <w:gridCol w:w="61"/>
        <w:gridCol w:w="25"/>
        <w:gridCol w:w="22"/>
        <w:gridCol w:w="43"/>
        <w:gridCol w:w="386"/>
        <w:gridCol w:w="22"/>
        <w:gridCol w:w="22"/>
        <w:gridCol w:w="386"/>
        <w:gridCol w:w="22"/>
        <w:gridCol w:w="21"/>
        <w:gridCol w:w="22"/>
        <w:gridCol w:w="385"/>
      </w:tblGrid>
      <w:tr w:rsidR="00D77752" w:rsidRPr="00D5470F" w14:paraId="4BF18E75" w14:textId="77777777" w:rsidTr="00AD4C64">
        <w:tc>
          <w:tcPr>
            <w:tcW w:w="4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873BAF" w14:textId="77777777" w:rsidR="00D77752" w:rsidRPr="00D5470F" w:rsidRDefault="00D77752">
            <w:pPr>
              <w:rPr>
                <w:sz w:val="24"/>
              </w:rPr>
            </w:pP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094D49" w14:textId="77777777" w:rsidR="00D77752" w:rsidRPr="00D5470F" w:rsidRDefault="000B7888">
            <w:pPr>
              <w:jc w:val="center"/>
              <w:rPr>
                <w:sz w:val="24"/>
              </w:rPr>
            </w:pPr>
            <w:r w:rsidRPr="00D5470F">
              <w:rPr>
                <w:sz w:val="24"/>
              </w:rPr>
              <w:t>Наименование мероприятия (результата)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E6E9DF" w14:textId="77777777" w:rsidR="00D77752" w:rsidRPr="00D5470F" w:rsidRDefault="000B7888">
            <w:pPr>
              <w:jc w:val="center"/>
              <w:rPr>
                <w:sz w:val="24"/>
                <w:vertAlign w:val="superscript"/>
              </w:rPr>
            </w:pPr>
            <w:r w:rsidRPr="00D5470F">
              <w:rPr>
                <w:sz w:val="24"/>
              </w:rPr>
              <w:t>Тип мероприятия (результата)</w:t>
            </w:r>
          </w:p>
        </w:tc>
        <w:tc>
          <w:tcPr>
            <w:tcW w:w="17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A6EFB1" w14:textId="77777777" w:rsidR="00D77752" w:rsidRPr="00D5470F" w:rsidRDefault="000B7888">
            <w:pPr>
              <w:jc w:val="center"/>
              <w:rPr>
                <w:sz w:val="24"/>
                <w:vertAlign w:val="superscript"/>
              </w:rPr>
            </w:pPr>
            <w:r w:rsidRPr="00D5470F">
              <w:rPr>
                <w:sz w:val="24"/>
              </w:rPr>
              <w:t>Характеристика</w:t>
            </w:r>
          </w:p>
        </w:tc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4657C7" w14:textId="77777777" w:rsidR="00D77752" w:rsidRPr="00D5470F" w:rsidRDefault="000B7888">
            <w:pPr>
              <w:jc w:val="center"/>
              <w:rPr>
                <w:sz w:val="24"/>
              </w:rPr>
            </w:pPr>
            <w:r w:rsidRPr="00D5470F">
              <w:rPr>
                <w:sz w:val="24"/>
              </w:rPr>
              <w:t xml:space="preserve">Единица измерения (по </w:t>
            </w:r>
            <w:hyperlink r:id="rId7" w:history="1">
              <w:r w:rsidRPr="00D5470F">
                <w:rPr>
                  <w:sz w:val="24"/>
                </w:rPr>
                <w:t>ОКЕИ</w:t>
              </w:r>
            </w:hyperlink>
            <w:r w:rsidRPr="00D5470F">
              <w:rPr>
                <w:sz w:val="24"/>
              </w:rPr>
              <w:t>)</w:t>
            </w:r>
          </w:p>
        </w:tc>
        <w:tc>
          <w:tcPr>
            <w:tcW w:w="1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A25E82" w14:textId="77777777" w:rsidR="00D77752" w:rsidRPr="00D5470F" w:rsidRDefault="000B7888">
            <w:pPr>
              <w:jc w:val="center"/>
              <w:rPr>
                <w:sz w:val="24"/>
              </w:rPr>
            </w:pPr>
            <w:r w:rsidRPr="00D5470F">
              <w:rPr>
                <w:sz w:val="24"/>
              </w:rPr>
              <w:t>Базовое значение</w:t>
            </w:r>
          </w:p>
        </w:tc>
        <w:tc>
          <w:tcPr>
            <w:tcW w:w="334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108CAD" w14:textId="53789CE1" w:rsidR="00D77752" w:rsidRPr="00D5470F" w:rsidRDefault="000B7888">
            <w:pPr>
              <w:jc w:val="center"/>
              <w:rPr>
                <w:sz w:val="24"/>
              </w:rPr>
            </w:pPr>
            <w:r w:rsidRPr="00D5470F">
              <w:rPr>
                <w:sz w:val="24"/>
              </w:rPr>
              <w:t xml:space="preserve">Значения мероприятия </w:t>
            </w:r>
            <w:r w:rsidR="00951178" w:rsidRPr="00D5470F">
              <w:rPr>
                <w:sz w:val="24"/>
              </w:rPr>
              <w:t>(</w:t>
            </w:r>
            <w:r w:rsidRPr="00D5470F">
              <w:rPr>
                <w:sz w:val="24"/>
              </w:rPr>
              <w:t>результата) по годам</w:t>
            </w:r>
          </w:p>
        </w:tc>
      </w:tr>
      <w:tr w:rsidR="00D92755" w:rsidRPr="00D5470F" w14:paraId="40F8B0D6" w14:textId="560015D3" w:rsidTr="00AD4C64">
        <w:trPr>
          <w:cantSplit/>
          <w:trHeight w:val="766"/>
        </w:trPr>
        <w:tc>
          <w:tcPr>
            <w:tcW w:w="4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F2EE88" w14:textId="77777777" w:rsidR="00D92755" w:rsidRPr="00D5470F" w:rsidRDefault="00D92755"/>
        </w:tc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B58A95" w14:textId="77777777" w:rsidR="00D92755" w:rsidRPr="00D5470F" w:rsidRDefault="00D92755"/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92524A" w14:textId="77777777" w:rsidR="00D92755" w:rsidRPr="00D5470F" w:rsidRDefault="00D92755"/>
        </w:tc>
        <w:tc>
          <w:tcPr>
            <w:tcW w:w="17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6BCAC3" w14:textId="77777777" w:rsidR="00D92755" w:rsidRPr="00D5470F" w:rsidRDefault="00D92755"/>
        </w:tc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4E4148" w14:textId="77777777" w:rsidR="00D92755" w:rsidRPr="00D5470F" w:rsidRDefault="00D92755"/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2B2199" w14:textId="77777777" w:rsidR="00D92755" w:rsidRPr="00D5470F" w:rsidRDefault="00D92755">
            <w:pPr>
              <w:jc w:val="center"/>
              <w:rPr>
                <w:sz w:val="24"/>
              </w:rPr>
            </w:pPr>
            <w:r w:rsidRPr="00D5470F">
              <w:rPr>
                <w:sz w:val="24"/>
              </w:rPr>
              <w:t>значение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B4DE7E" w14:textId="6FC97A60" w:rsidR="00D92755" w:rsidRPr="00D5470F" w:rsidRDefault="00D92755" w:rsidP="00D92755">
            <w:pPr>
              <w:jc w:val="center"/>
              <w:rPr>
                <w:sz w:val="24"/>
              </w:rPr>
            </w:pPr>
            <w:r w:rsidRPr="00D5470F">
              <w:rPr>
                <w:sz w:val="24"/>
              </w:rPr>
              <w:t xml:space="preserve">2023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14:paraId="42C887E7" w14:textId="77777777" w:rsidR="00D92755" w:rsidRPr="00D5470F" w:rsidRDefault="00D92755" w:rsidP="00D92755">
            <w:pPr>
              <w:ind w:left="113" w:right="113"/>
              <w:jc w:val="right"/>
              <w:rPr>
                <w:sz w:val="24"/>
              </w:rPr>
            </w:pPr>
            <w:r w:rsidRPr="00D5470F">
              <w:rPr>
                <w:sz w:val="24"/>
              </w:rPr>
              <w:t>2024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14:paraId="221273C6" w14:textId="77777777" w:rsidR="00D92755" w:rsidRPr="00D5470F" w:rsidRDefault="00D92755" w:rsidP="00D92755">
            <w:pPr>
              <w:ind w:left="113" w:right="113"/>
              <w:jc w:val="right"/>
              <w:rPr>
                <w:sz w:val="24"/>
              </w:rPr>
            </w:pPr>
            <w:r w:rsidRPr="00D5470F">
              <w:rPr>
                <w:sz w:val="24"/>
              </w:rPr>
              <w:t>2025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14:paraId="38F03804" w14:textId="77777777" w:rsidR="00D92755" w:rsidRPr="00D5470F" w:rsidRDefault="00D92755" w:rsidP="00D92755">
            <w:pPr>
              <w:ind w:left="113" w:right="113"/>
              <w:jc w:val="right"/>
              <w:rPr>
                <w:sz w:val="24"/>
              </w:rPr>
            </w:pPr>
            <w:r w:rsidRPr="00D5470F">
              <w:rPr>
                <w:sz w:val="24"/>
              </w:rPr>
              <w:t>2026</w:t>
            </w:r>
          </w:p>
        </w:tc>
        <w:tc>
          <w:tcPr>
            <w:tcW w:w="5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  <w:vAlign w:val="center"/>
          </w:tcPr>
          <w:p w14:paraId="72A1B70F" w14:textId="58D33877" w:rsidR="00D92755" w:rsidRPr="00D5470F" w:rsidRDefault="00D92755" w:rsidP="00D92755">
            <w:pPr>
              <w:ind w:left="113" w:right="113"/>
              <w:jc w:val="right"/>
              <w:rPr>
                <w:sz w:val="24"/>
              </w:rPr>
            </w:pPr>
            <w:r>
              <w:rPr>
                <w:sz w:val="24"/>
              </w:rPr>
              <w:t>2027</w:t>
            </w:r>
          </w:p>
        </w:tc>
        <w:tc>
          <w:tcPr>
            <w:tcW w:w="43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154618FA" w14:textId="3A2A0C3D" w:rsidR="00D92755" w:rsidRPr="00D5470F" w:rsidRDefault="00D92755" w:rsidP="00D92755">
            <w:pPr>
              <w:ind w:left="113" w:right="113"/>
              <w:jc w:val="right"/>
              <w:rPr>
                <w:sz w:val="24"/>
              </w:rPr>
            </w:pPr>
            <w:r>
              <w:rPr>
                <w:sz w:val="24"/>
              </w:rPr>
              <w:t>2028</w:t>
            </w:r>
          </w:p>
        </w:tc>
        <w:tc>
          <w:tcPr>
            <w:tcW w:w="45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5B9CB64A" w14:textId="7A246649" w:rsidR="00D92755" w:rsidRPr="00D5470F" w:rsidRDefault="00D92755" w:rsidP="00D92755">
            <w:pPr>
              <w:ind w:left="113" w:right="113"/>
              <w:jc w:val="right"/>
              <w:rPr>
                <w:sz w:val="24"/>
              </w:rPr>
            </w:pPr>
            <w:r>
              <w:rPr>
                <w:sz w:val="24"/>
              </w:rPr>
              <w:t>2029</w:t>
            </w: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C52354A" w14:textId="6174EE76" w:rsidR="00D92755" w:rsidRPr="00D5470F" w:rsidRDefault="00D92755" w:rsidP="00D92755">
            <w:pPr>
              <w:ind w:left="113" w:right="113"/>
              <w:jc w:val="right"/>
              <w:rPr>
                <w:sz w:val="24"/>
              </w:rPr>
            </w:pPr>
            <w:r>
              <w:rPr>
                <w:sz w:val="24"/>
              </w:rPr>
              <w:t>2030</w:t>
            </w:r>
          </w:p>
        </w:tc>
      </w:tr>
      <w:tr w:rsidR="00D92755" w:rsidRPr="00D5470F" w14:paraId="190AC95C" w14:textId="6CAC4C38" w:rsidTr="00AD4C64"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A4DB49" w14:textId="77777777" w:rsidR="00D92755" w:rsidRPr="00D5470F" w:rsidRDefault="00D92755">
            <w:pPr>
              <w:jc w:val="center"/>
              <w:rPr>
                <w:sz w:val="24"/>
              </w:rPr>
            </w:pPr>
            <w:r w:rsidRPr="00D5470F">
              <w:rPr>
                <w:sz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7D3552" w14:textId="77777777" w:rsidR="00D92755" w:rsidRPr="00D5470F" w:rsidRDefault="00D92755">
            <w:pPr>
              <w:jc w:val="center"/>
              <w:rPr>
                <w:sz w:val="24"/>
              </w:rPr>
            </w:pPr>
            <w:r w:rsidRPr="00D5470F">
              <w:rPr>
                <w:sz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734E4C" w14:textId="77777777" w:rsidR="00D92755" w:rsidRPr="00D5470F" w:rsidRDefault="00D92755">
            <w:pPr>
              <w:jc w:val="center"/>
              <w:rPr>
                <w:sz w:val="24"/>
              </w:rPr>
            </w:pPr>
            <w:r w:rsidRPr="00D5470F">
              <w:rPr>
                <w:sz w:val="24"/>
              </w:rPr>
              <w:t>3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8FACB3" w14:textId="77777777" w:rsidR="00D92755" w:rsidRPr="00D5470F" w:rsidRDefault="00D92755">
            <w:pPr>
              <w:jc w:val="center"/>
              <w:rPr>
                <w:sz w:val="24"/>
              </w:rPr>
            </w:pPr>
            <w:r w:rsidRPr="00D5470F">
              <w:rPr>
                <w:sz w:val="24"/>
              </w:rPr>
              <w:t>4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E128DD" w14:textId="77777777" w:rsidR="00D92755" w:rsidRPr="00D5470F" w:rsidRDefault="00D92755">
            <w:pPr>
              <w:jc w:val="center"/>
              <w:rPr>
                <w:sz w:val="24"/>
              </w:rPr>
            </w:pPr>
            <w:r w:rsidRPr="00D5470F">
              <w:rPr>
                <w:sz w:val="24"/>
              </w:rPr>
              <w:t>5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E99E52" w14:textId="77777777" w:rsidR="00D92755" w:rsidRPr="00D5470F" w:rsidRDefault="00D92755">
            <w:pPr>
              <w:jc w:val="center"/>
              <w:rPr>
                <w:sz w:val="24"/>
              </w:rPr>
            </w:pPr>
            <w:r w:rsidRPr="00D5470F">
              <w:rPr>
                <w:sz w:val="24"/>
              </w:rPr>
              <w:t>6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6B892E" w14:textId="77777777" w:rsidR="00D92755" w:rsidRPr="00D5470F" w:rsidRDefault="00D92755">
            <w:pPr>
              <w:jc w:val="center"/>
              <w:rPr>
                <w:sz w:val="24"/>
              </w:rPr>
            </w:pPr>
            <w:r w:rsidRPr="00D5470F">
              <w:rPr>
                <w:sz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7A77F0" w14:textId="77777777" w:rsidR="00D92755" w:rsidRPr="00D5470F" w:rsidRDefault="00D92755">
            <w:pPr>
              <w:jc w:val="center"/>
              <w:rPr>
                <w:sz w:val="24"/>
              </w:rPr>
            </w:pPr>
            <w:r w:rsidRPr="00D5470F">
              <w:rPr>
                <w:sz w:val="24"/>
              </w:rPr>
              <w:t>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57FDF0" w14:textId="77777777" w:rsidR="00D92755" w:rsidRPr="00D5470F" w:rsidRDefault="00D92755">
            <w:pPr>
              <w:jc w:val="center"/>
              <w:rPr>
                <w:sz w:val="24"/>
              </w:rPr>
            </w:pPr>
            <w:r w:rsidRPr="00D5470F">
              <w:rPr>
                <w:sz w:val="24"/>
              </w:rPr>
              <w:t>9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B5D287" w14:textId="77777777" w:rsidR="00D92755" w:rsidRPr="00D5470F" w:rsidRDefault="00D92755">
            <w:pPr>
              <w:jc w:val="center"/>
              <w:rPr>
                <w:sz w:val="24"/>
              </w:rPr>
            </w:pPr>
            <w:r w:rsidRPr="00D5470F">
              <w:rPr>
                <w:sz w:val="24"/>
              </w:rPr>
              <w:t>10</w:t>
            </w:r>
          </w:p>
        </w:tc>
        <w:tc>
          <w:tcPr>
            <w:tcW w:w="5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5A6614" w14:textId="56FDF0D1" w:rsidR="00D92755" w:rsidRPr="00D5470F" w:rsidRDefault="00D92755" w:rsidP="00D9275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3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D88DC9C" w14:textId="670C6547" w:rsidR="00D92755" w:rsidRPr="00D5470F" w:rsidRDefault="00D92755" w:rsidP="00D9275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5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59863BD" w14:textId="5E72D5E1" w:rsidR="00D92755" w:rsidRPr="00D5470F" w:rsidRDefault="00D92755" w:rsidP="00D9275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8F4EB91" w14:textId="7683F02D" w:rsidR="00D92755" w:rsidRPr="00D5470F" w:rsidRDefault="00D92755" w:rsidP="00D9275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D77752" w:rsidRPr="00D5470F" w14:paraId="7CF5B97A" w14:textId="77777777" w:rsidTr="00510237">
        <w:tc>
          <w:tcPr>
            <w:tcW w:w="14539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DB9BD3" w14:textId="1AEB14E0" w:rsidR="00D77752" w:rsidRPr="00D5470F" w:rsidRDefault="000B7888">
            <w:pPr>
              <w:outlineLvl w:val="1"/>
              <w:rPr>
                <w:sz w:val="24"/>
              </w:rPr>
            </w:pPr>
            <w:r w:rsidRPr="00D5470F">
              <w:rPr>
                <w:sz w:val="24"/>
              </w:rPr>
              <w:lastRenderedPageBreak/>
              <w:t xml:space="preserve">1. Задача 1. </w:t>
            </w:r>
            <w:r w:rsidR="002567E1" w:rsidRPr="00D5470F">
              <w:rPr>
                <w:sz w:val="24"/>
              </w:rPr>
              <w:t>Энергосбережение и освещение улиц в населенных пунктах поселения</w:t>
            </w:r>
          </w:p>
        </w:tc>
      </w:tr>
      <w:tr w:rsidR="00D92755" w:rsidRPr="00D5470F" w14:paraId="0E37DB49" w14:textId="2243BE72" w:rsidTr="00AD4C64"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D976A0" w14:textId="77777777" w:rsidR="00D92755" w:rsidRPr="00D5470F" w:rsidRDefault="00D92755" w:rsidP="00997F7D">
            <w:pPr>
              <w:rPr>
                <w:sz w:val="24"/>
              </w:rPr>
            </w:pPr>
            <w:r w:rsidRPr="00D5470F">
              <w:rPr>
                <w:sz w:val="24"/>
              </w:rPr>
              <w:t>1.1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A8DB54" w14:textId="77777777" w:rsidR="00D92755" w:rsidRPr="00D5470F" w:rsidRDefault="00D92755" w:rsidP="00997F7D">
            <w:pPr>
              <w:rPr>
                <w:sz w:val="24"/>
              </w:rPr>
            </w:pPr>
            <w:r w:rsidRPr="00D5470F">
              <w:rPr>
                <w:sz w:val="24"/>
              </w:rPr>
              <w:t>Мероприятие (результат) 1</w:t>
            </w:r>
          </w:p>
          <w:p w14:paraId="11D42FA3" w14:textId="357C77D5" w:rsidR="00D92755" w:rsidRPr="00D5470F" w:rsidRDefault="00D92755" w:rsidP="00997F7D">
            <w:pPr>
              <w:rPr>
                <w:sz w:val="24"/>
              </w:rPr>
            </w:pPr>
            <w:r>
              <w:rPr>
                <w:sz w:val="24"/>
              </w:rPr>
              <w:t>«</w:t>
            </w:r>
            <w:r w:rsidRPr="00D5470F">
              <w:rPr>
                <w:sz w:val="24"/>
              </w:rPr>
              <w:t>Организация освещения улиц. Ремонт объектов уличного освещения в населенных пунктах поселения (замена ламп, светильников прибо</w:t>
            </w:r>
            <w:r>
              <w:rPr>
                <w:sz w:val="24"/>
              </w:rPr>
              <w:t>ров учета и другие виды работ)»</w:t>
            </w:r>
          </w:p>
          <w:p w14:paraId="14E637A3" w14:textId="77777777" w:rsidR="00D92755" w:rsidRPr="00D5470F" w:rsidRDefault="00D92755" w:rsidP="00131CD5">
            <w:pPr>
              <w:rPr>
                <w:sz w:val="24"/>
              </w:rPr>
            </w:pPr>
            <w:r w:rsidRPr="00D5470F">
              <w:rPr>
                <w:sz w:val="24"/>
              </w:rPr>
              <w:t xml:space="preserve">Замена ламп светильников уличного освещения </w:t>
            </w:r>
            <w:proofErr w:type="spellStart"/>
            <w:r w:rsidRPr="00D5470F">
              <w:rPr>
                <w:sz w:val="24"/>
              </w:rPr>
              <w:t>пгт</w:t>
            </w:r>
            <w:proofErr w:type="spellEnd"/>
            <w:r w:rsidRPr="00D5470F">
              <w:rPr>
                <w:sz w:val="24"/>
              </w:rPr>
              <w:t>. Суслонгер ул. 2-я Пролетарская д.11а (2 шт.), ул. Больничная (3 шт.), ул.1-я Лесная д.6 (1 шт.), ул. Победоносцева (3шт.), ул. 2-я Лесная (1 шт.), ул. Комсомольская (1 шт.), ул. Красноармейская (2шт.) ул. Гвардейская (2 шт.), Железнодорожная (2 шт.), ул. Мелиораторов (1 шт.), Гагарина (6 шт.), Песчаная (2 шт.), Мира д.6 (1шт.)</w:t>
            </w:r>
            <w:proofErr w:type="gramStart"/>
            <w:r w:rsidRPr="00D5470F">
              <w:rPr>
                <w:sz w:val="24"/>
              </w:rPr>
              <w:t>,у</w:t>
            </w:r>
            <w:proofErr w:type="gramEnd"/>
            <w:r w:rsidRPr="00D5470F">
              <w:rPr>
                <w:sz w:val="24"/>
              </w:rPr>
              <w:t xml:space="preserve">л. Строителей (2 шт.) п. </w:t>
            </w:r>
            <w:proofErr w:type="gramStart"/>
            <w:r w:rsidRPr="00D5470F">
              <w:rPr>
                <w:sz w:val="24"/>
              </w:rPr>
              <w:t>Мочалище ул. Школьная (5шт.), ул. Пионерская (7 шт.), ул. Октябрьская (2 шт.), ул. Комсомольская (2шт.), ул. Новая (1 шт.)</w:t>
            </w:r>
            <w:proofErr w:type="gramEnd"/>
          </w:p>
          <w:p w14:paraId="4F943DC8" w14:textId="77777777" w:rsidR="00D92755" w:rsidRDefault="00D92755" w:rsidP="000C61B6">
            <w:pPr>
              <w:rPr>
                <w:sz w:val="24"/>
              </w:rPr>
            </w:pPr>
            <w:r w:rsidRPr="00D5470F">
              <w:rPr>
                <w:sz w:val="24"/>
              </w:rPr>
              <w:t>Ремонт объектов уличного освещения замена столбов п. Мочалище ул. Пионерская (4 шт.)</w:t>
            </w:r>
          </w:p>
          <w:p w14:paraId="36F2DB17" w14:textId="1842A3D7" w:rsidR="00D92755" w:rsidRPr="00D5470F" w:rsidRDefault="00D92755" w:rsidP="000C61B6">
            <w:pPr>
              <w:rPr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CBD654" w14:textId="68B53527" w:rsidR="00D92755" w:rsidRPr="00D5470F" w:rsidRDefault="00D92755" w:rsidP="00997F7D">
            <w:pPr>
              <w:rPr>
                <w:sz w:val="24"/>
              </w:rPr>
            </w:pPr>
            <w:r w:rsidRPr="00D5470F">
              <w:rPr>
                <w:sz w:val="24"/>
                <w:szCs w:val="24"/>
              </w:rPr>
              <w:t>Осуществление текущей деятельности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48DF67" w14:textId="77777777" w:rsidR="00D92755" w:rsidRPr="00D5470F" w:rsidRDefault="00D92755" w:rsidP="00A04F4B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D5470F">
              <w:rPr>
                <w:color w:val="1A1A1A"/>
                <w:sz w:val="24"/>
                <w:szCs w:val="24"/>
              </w:rPr>
              <w:t>Обеспечение</w:t>
            </w:r>
          </w:p>
          <w:p w14:paraId="2FAF4092" w14:textId="77777777" w:rsidR="00D92755" w:rsidRPr="00D5470F" w:rsidRDefault="00D92755" w:rsidP="00A04F4B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D5470F">
              <w:rPr>
                <w:color w:val="1A1A1A"/>
                <w:sz w:val="24"/>
                <w:szCs w:val="24"/>
              </w:rPr>
              <w:t>безопасного</w:t>
            </w:r>
          </w:p>
          <w:p w14:paraId="714CE5D2" w14:textId="77777777" w:rsidR="00D92755" w:rsidRPr="00D5470F" w:rsidRDefault="00D92755" w:rsidP="00A04F4B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D5470F">
              <w:rPr>
                <w:color w:val="1A1A1A"/>
                <w:sz w:val="24"/>
                <w:szCs w:val="24"/>
              </w:rPr>
              <w:t>проживания и</w:t>
            </w:r>
          </w:p>
          <w:p w14:paraId="2E199FC1" w14:textId="77777777" w:rsidR="00D92755" w:rsidRPr="00D5470F" w:rsidRDefault="00D92755" w:rsidP="00A04F4B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D5470F">
              <w:rPr>
                <w:color w:val="1A1A1A"/>
                <w:sz w:val="24"/>
                <w:szCs w:val="24"/>
              </w:rPr>
              <w:t>жизнедеятельности</w:t>
            </w:r>
          </w:p>
          <w:p w14:paraId="28126956" w14:textId="77777777" w:rsidR="00D92755" w:rsidRPr="00D5470F" w:rsidRDefault="00D92755" w:rsidP="00A04F4B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D5470F">
              <w:rPr>
                <w:color w:val="1A1A1A"/>
                <w:sz w:val="24"/>
                <w:szCs w:val="24"/>
              </w:rPr>
              <w:t>населения поселения,</w:t>
            </w:r>
          </w:p>
          <w:p w14:paraId="57ED442F" w14:textId="77777777" w:rsidR="00D92755" w:rsidRPr="00D5470F" w:rsidRDefault="00D92755" w:rsidP="00A04F4B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D5470F">
              <w:rPr>
                <w:color w:val="1A1A1A"/>
                <w:sz w:val="24"/>
                <w:szCs w:val="24"/>
              </w:rPr>
              <w:t>улучшение</w:t>
            </w:r>
          </w:p>
          <w:p w14:paraId="445DA474" w14:textId="77777777" w:rsidR="00D92755" w:rsidRPr="00D5470F" w:rsidRDefault="00D92755" w:rsidP="00A04F4B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D5470F">
              <w:rPr>
                <w:color w:val="1A1A1A"/>
                <w:sz w:val="24"/>
                <w:szCs w:val="24"/>
              </w:rPr>
              <w:t>эстетического</w:t>
            </w:r>
          </w:p>
          <w:p w14:paraId="577AC6C3" w14:textId="77777777" w:rsidR="00D92755" w:rsidRPr="00D5470F" w:rsidRDefault="00D92755" w:rsidP="00A04F4B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D5470F">
              <w:rPr>
                <w:color w:val="1A1A1A"/>
                <w:sz w:val="24"/>
                <w:szCs w:val="24"/>
              </w:rPr>
              <w:t>состояния объектов</w:t>
            </w:r>
          </w:p>
          <w:p w14:paraId="1C2811C4" w14:textId="77777777" w:rsidR="00D92755" w:rsidRPr="00D5470F" w:rsidRDefault="00D92755" w:rsidP="00A04F4B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D5470F">
              <w:rPr>
                <w:color w:val="1A1A1A"/>
                <w:sz w:val="24"/>
                <w:szCs w:val="24"/>
              </w:rPr>
              <w:t>благоустройства и их</w:t>
            </w:r>
          </w:p>
          <w:p w14:paraId="483E4765" w14:textId="1AD38E06" w:rsidR="00D92755" w:rsidRPr="00D5470F" w:rsidRDefault="00D92755" w:rsidP="00A04F4B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D5470F">
              <w:rPr>
                <w:color w:val="1A1A1A"/>
                <w:sz w:val="24"/>
                <w:szCs w:val="24"/>
              </w:rPr>
              <w:t>бесперебойного</w:t>
            </w:r>
          </w:p>
          <w:p w14:paraId="2FEA073E" w14:textId="5010404A" w:rsidR="00D92755" w:rsidRPr="00D5470F" w:rsidRDefault="00D92755" w:rsidP="001A2461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D5470F">
              <w:rPr>
                <w:color w:val="1A1A1A"/>
                <w:sz w:val="24"/>
                <w:szCs w:val="24"/>
              </w:rPr>
              <w:t>функционирования.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24AE3D" w14:textId="559631A4" w:rsidR="00D92755" w:rsidRPr="00D5470F" w:rsidRDefault="00D92755" w:rsidP="00997F7D">
            <w:pPr>
              <w:rPr>
                <w:sz w:val="24"/>
              </w:rPr>
            </w:pPr>
            <w:r w:rsidRPr="00D5470F">
              <w:rPr>
                <w:sz w:val="24"/>
              </w:rPr>
              <w:t>Ед.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3D3665" w14:textId="7DFB3D43" w:rsidR="00D92755" w:rsidRPr="00D5470F" w:rsidRDefault="00D92755" w:rsidP="00997F7D">
            <w:pPr>
              <w:rPr>
                <w:sz w:val="24"/>
              </w:rPr>
            </w:pPr>
            <w:r w:rsidRPr="00D5470F">
              <w:rPr>
                <w:sz w:val="24"/>
              </w:rPr>
              <w:t>15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5CB188" w14:textId="2A6A27A1" w:rsidR="00D92755" w:rsidRPr="00D5470F" w:rsidRDefault="00D92755" w:rsidP="00997F7D">
            <w:pPr>
              <w:rPr>
                <w:sz w:val="24"/>
              </w:rPr>
            </w:pPr>
            <w:r w:rsidRPr="00D5470F">
              <w:rPr>
                <w:sz w:val="24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139D5F" w14:textId="5D35CB27" w:rsidR="00D92755" w:rsidRPr="00D5470F" w:rsidRDefault="00D92755" w:rsidP="00951178">
            <w:pPr>
              <w:rPr>
                <w:sz w:val="24"/>
              </w:rPr>
            </w:pPr>
            <w:r w:rsidRPr="00D5470F">
              <w:rPr>
                <w:sz w:val="24"/>
              </w:rPr>
              <w:t>54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89462A" w14:textId="7D5DA2AE" w:rsidR="00D92755" w:rsidRPr="00D5470F" w:rsidRDefault="00D92755" w:rsidP="00997F7D">
            <w:pPr>
              <w:rPr>
                <w:sz w:val="24"/>
              </w:rPr>
            </w:pPr>
            <w:r w:rsidRPr="00D5470F">
              <w:rPr>
                <w:sz w:val="24"/>
              </w:rPr>
              <w:t>50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558E74" w14:textId="2FF467A3" w:rsidR="00D92755" w:rsidRPr="00D5470F" w:rsidRDefault="00D92755" w:rsidP="00997F7D">
            <w:pPr>
              <w:rPr>
                <w:sz w:val="24"/>
              </w:rPr>
            </w:pPr>
            <w:r w:rsidRPr="00D5470F">
              <w:rPr>
                <w:sz w:val="24"/>
              </w:rPr>
              <w:t>50</w:t>
            </w: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46BFC6" w14:textId="77777777" w:rsidR="00D92755" w:rsidRPr="00D5470F" w:rsidRDefault="00D92755" w:rsidP="00997F7D">
            <w:pPr>
              <w:rPr>
                <w:sz w:val="24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55BA27F" w14:textId="77777777" w:rsidR="00D92755" w:rsidRPr="00D5470F" w:rsidRDefault="00D92755" w:rsidP="00997F7D">
            <w:pPr>
              <w:rPr>
                <w:sz w:val="24"/>
              </w:rPr>
            </w:pPr>
          </w:p>
        </w:tc>
        <w:tc>
          <w:tcPr>
            <w:tcW w:w="45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770FFB7" w14:textId="77777777" w:rsidR="00D92755" w:rsidRPr="00D5470F" w:rsidRDefault="00D92755" w:rsidP="00997F7D">
            <w:pPr>
              <w:rPr>
                <w:sz w:val="24"/>
              </w:rPr>
            </w:pPr>
          </w:p>
        </w:tc>
        <w:tc>
          <w:tcPr>
            <w:tcW w:w="42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BEDEC6A" w14:textId="77777777" w:rsidR="00D92755" w:rsidRPr="00D5470F" w:rsidRDefault="00D92755" w:rsidP="00997F7D">
            <w:pPr>
              <w:rPr>
                <w:sz w:val="24"/>
              </w:rPr>
            </w:pPr>
          </w:p>
        </w:tc>
      </w:tr>
      <w:tr w:rsidR="00D77752" w:rsidRPr="00D5470F" w14:paraId="58C34D53" w14:textId="77777777" w:rsidTr="00AD4C64"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D33880" w14:textId="77777777" w:rsidR="00D77752" w:rsidRPr="00D5470F" w:rsidRDefault="000B7888">
            <w:pPr>
              <w:rPr>
                <w:sz w:val="24"/>
              </w:rPr>
            </w:pPr>
            <w:r w:rsidRPr="00D5470F">
              <w:rPr>
                <w:sz w:val="24"/>
              </w:rPr>
              <w:t>2</w:t>
            </w:r>
          </w:p>
        </w:tc>
        <w:tc>
          <w:tcPr>
            <w:tcW w:w="14116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2B4358" w14:textId="77777777" w:rsidR="00D77752" w:rsidRPr="00D5470F" w:rsidRDefault="000B7888">
            <w:pPr>
              <w:rPr>
                <w:sz w:val="24"/>
              </w:rPr>
            </w:pPr>
            <w:r w:rsidRPr="00D5470F">
              <w:rPr>
                <w:sz w:val="24"/>
              </w:rPr>
              <w:t>Задача 2. Озеленение территории</w:t>
            </w:r>
          </w:p>
        </w:tc>
      </w:tr>
      <w:tr w:rsidR="00AD4C64" w:rsidRPr="00D5470F" w14:paraId="324F5F1B" w14:textId="0DA8208F" w:rsidTr="00AD4C64"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5F41E1" w14:textId="4CD75C9E" w:rsidR="00AD4C64" w:rsidRPr="00D5470F" w:rsidRDefault="00AD4C64" w:rsidP="006A0370">
            <w:pPr>
              <w:rPr>
                <w:sz w:val="24"/>
              </w:rPr>
            </w:pPr>
            <w:r w:rsidRPr="00D5470F">
              <w:rPr>
                <w:sz w:val="24"/>
              </w:rPr>
              <w:t>2.1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B77BA3" w14:textId="065E485E" w:rsidR="00AD4C64" w:rsidRPr="00D5470F" w:rsidRDefault="00AD4C64" w:rsidP="00997F7D">
            <w:pPr>
              <w:rPr>
                <w:sz w:val="24"/>
              </w:rPr>
            </w:pPr>
            <w:r w:rsidRPr="00D5470F">
              <w:rPr>
                <w:sz w:val="24"/>
              </w:rPr>
              <w:t>Мероприятие (результат) 2</w:t>
            </w:r>
          </w:p>
          <w:p w14:paraId="0940ADDC" w14:textId="017093D1" w:rsidR="00AD4C64" w:rsidRPr="00D5470F" w:rsidRDefault="00AD4C64" w:rsidP="00F117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D5470F">
              <w:rPr>
                <w:sz w:val="24"/>
                <w:szCs w:val="24"/>
              </w:rPr>
              <w:t>Посадка, вырубка зеленых насажд</w:t>
            </w:r>
            <w:r>
              <w:rPr>
                <w:sz w:val="24"/>
                <w:szCs w:val="24"/>
              </w:rPr>
              <w:t>ений и спил аварийных деревьев»</w:t>
            </w:r>
          </w:p>
          <w:p w14:paraId="5B6F2AD4" w14:textId="27C033D3" w:rsidR="00AD4C64" w:rsidRPr="00D5470F" w:rsidRDefault="00AD4C64" w:rsidP="00F117B1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 xml:space="preserve">Спил аварийных деревьев </w:t>
            </w:r>
            <w:proofErr w:type="spellStart"/>
            <w:r w:rsidRPr="00D5470F">
              <w:rPr>
                <w:sz w:val="24"/>
                <w:szCs w:val="24"/>
              </w:rPr>
              <w:t>пгт</w:t>
            </w:r>
            <w:proofErr w:type="spellEnd"/>
            <w:r w:rsidRPr="00D5470F">
              <w:rPr>
                <w:sz w:val="24"/>
                <w:szCs w:val="24"/>
              </w:rPr>
              <w:t xml:space="preserve">. </w:t>
            </w:r>
            <w:r w:rsidRPr="00D5470F">
              <w:rPr>
                <w:sz w:val="24"/>
                <w:szCs w:val="24"/>
              </w:rPr>
              <w:lastRenderedPageBreak/>
              <w:t xml:space="preserve">Суслонгер «Братское кладбище» </w:t>
            </w:r>
            <w:proofErr w:type="gramStart"/>
            <w:r w:rsidRPr="00D5470F">
              <w:rPr>
                <w:sz w:val="24"/>
                <w:szCs w:val="24"/>
              </w:rPr>
              <w:t xml:space="preserve">( </w:t>
            </w:r>
            <w:proofErr w:type="gramEnd"/>
            <w:r w:rsidRPr="00D5470F">
              <w:rPr>
                <w:sz w:val="24"/>
                <w:szCs w:val="24"/>
              </w:rPr>
              <w:t>6шт.) п. Мочалище ул. Октябрьская (3шт.)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CAFBE7" w14:textId="00107B9D" w:rsidR="00AD4C64" w:rsidRPr="00D5470F" w:rsidRDefault="00AD4C64" w:rsidP="00997F7D">
            <w:pPr>
              <w:rPr>
                <w:sz w:val="24"/>
              </w:rPr>
            </w:pPr>
            <w:r w:rsidRPr="00D5470F">
              <w:rPr>
                <w:sz w:val="24"/>
                <w:szCs w:val="24"/>
              </w:rPr>
              <w:lastRenderedPageBreak/>
              <w:t>Осуществление текущей деятельности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2EB48B" w14:textId="14ADC081" w:rsidR="00AD4C64" w:rsidRPr="00D5470F" w:rsidRDefault="00AD4C64" w:rsidP="00997F7D">
            <w:pPr>
              <w:rPr>
                <w:sz w:val="24"/>
              </w:rPr>
            </w:pPr>
            <w:r w:rsidRPr="00D5470F">
              <w:rPr>
                <w:color w:val="auto"/>
                <w:sz w:val="24"/>
                <w:szCs w:val="24"/>
              </w:rPr>
              <w:t xml:space="preserve">улучшение внешнего облика поселения и мест массового </w:t>
            </w:r>
            <w:r w:rsidRPr="00D5470F">
              <w:rPr>
                <w:color w:val="auto"/>
                <w:sz w:val="24"/>
                <w:szCs w:val="24"/>
              </w:rPr>
              <w:lastRenderedPageBreak/>
              <w:t>пребывания населения</w:t>
            </w:r>
            <w:r w:rsidRPr="00D5470F">
              <w:rPr>
                <w:color w:val="auto"/>
              </w:rPr>
              <w:t>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D11A5B" w14:textId="16E3D791" w:rsidR="00AD4C64" w:rsidRPr="00D5470F" w:rsidRDefault="00AD4C64" w:rsidP="00997F7D">
            <w:pPr>
              <w:rPr>
                <w:sz w:val="24"/>
              </w:rPr>
            </w:pPr>
            <w:r w:rsidRPr="00D5470F">
              <w:rPr>
                <w:sz w:val="24"/>
              </w:rPr>
              <w:lastRenderedPageBreak/>
              <w:t>Ед.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ECD114" w14:textId="3DD191EB" w:rsidR="00AD4C64" w:rsidRPr="00D5470F" w:rsidRDefault="00AD4C64" w:rsidP="00997F7D">
            <w:pPr>
              <w:rPr>
                <w:sz w:val="24"/>
              </w:rPr>
            </w:pPr>
            <w:r w:rsidRPr="00D5470F">
              <w:rPr>
                <w:sz w:val="24"/>
              </w:rPr>
              <w:t>5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1DB2B3" w14:textId="2BD7BFB6" w:rsidR="00AD4C64" w:rsidRPr="00D5470F" w:rsidRDefault="00AD4C64" w:rsidP="00997F7D">
            <w:pPr>
              <w:rPr>
                <w:sz w:val="24"/>
              </w:rPr>
            </w:pPr>
            <w:r w:rsidRPr="00D5470F">
              <w:rPr>
                <w:sz w:val="24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5D4CFB" w14:textId="248EF44D" w:rsidR="00AD4C64" w:rsidRPr="00D5470F" w:rsidRDefault="00AD4C64" w:rsidP="00F20DA7">
            <w:pPr>
              <w:rPr>
                <w:sz w:val="24"/>
              </w:rPr>
            </w:pPr>
            <w:r w:rsidRPr="00D5470F">
              <w:rPr>
                <w:sz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5EE563" w14:textId="57643E8D" w:rsidR="00AD4C64" w:rsidRPr="00D5470F" w:rsidRDefault="00AD4C64" w:rsidP="00997F7D">
            <w:pPr>
              <w:rPr>
                <w:sz w:val="24"/>
              </w:rPr>
            </w:pPr>
            <w:r w:rsidRPr="00D5470F">
              <w:rPr>
                <w:sz w:val="24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930D9D" w14:textId="3D0D0888" w:rsidR="00AD4C64" w:rsidRPr="00D5470F" w:rsidRDefault="00AD4C64" w:rsidP="00997F7D">
            <w:pPr>
              <w:rPr>
                <w:sz w:val="24"/>
              </w:rPr>
            </w:pPr>
            <w:r w:rsidRPr="00D5470F">
              <w:rPr>
                <w:sz w:val="24"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7E033F" w14:textId="380D2BDD" w:rsidR="00AD4C64" w:rsidRPr="00D5470F" w:rsidRDefault="00AD4C64" w:rsidP="00997F7D">
            <w:pPr>
              <w:rPr>
                <w:sz w:val="24"/>
              </w:rPr>
            </w:pPr>
          </w:p>
        </w:tc>
        <w:tc>
          <w:tcPr>
            <w:tcW w:w="49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88C1950" w14:textId="77777777" w:rsidR="00AD4C64" w:rsidRPr="00D5470F" w:rsidRDefault="00AD4C64" w:rsidP="00997F7D">
            <w:pPr>
              <w:rPr>
                <w:sz w:val="24"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F0C1C7B" w14:textId="77777777" w:rsidR="00AD4C64" w:rsidRPr="00D5470F" w:rsidRDefault="00AD4C64" w:rsidP="00997F7D">
            <w:pPr>
              <w:rPr>
                <w:sz w:val="24"/>
              </w:rPr>
            </w:pPr>
          </w:p>
        </w:tc>
        <w:tc>
          <w:tcPr>
            <w:tcW w:w="42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5F5C2B4" w14:textId="77777777" w:rsidR="00AD4C64" w:rsidRPr="00D5470F" w:rsidRDefault="00AD4C64" w:rsidP="00997F7D">
            <w:pPr>
              <w:rPr>
                <w:sz w:val="24"/>
              </w:rPr>
            </w:pPr>
          </w:p>
        </w:tc>
      </w:tr>
      <w:tr w:rsidR="001E0961" w:rsidRPr="00D5470F" w14:paraId="4D181309" w14:textId="77777777" w:rsidTr="00510237">
        <w:tc>
          <w:tcPr>
            <w:tcW w:w="14539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4F3102" w14:textId="77777777" w:rsidR="001E0961" w:rsidRPr="00D5470F" w:rsidRDefault="001E0961">
            <w:pPr>
              <w:rPr>
                <w:sz w:val="24"/>
              </w:rPr>
            </w:pPr>
            <w:r w:rsidRPr="00D5470F">
              <w:rPr>
                <w:sz w:val="24"/>
              </w:rPr>
              <w:lastRenderedPageBreak/>
              <w:t>Задача 3. Организация ритуальных услуг и содержание мест захоронения</w:t>
            </w:r>
          </w:p>
        </w:tc>
      </w:tr>
      <w:tr w:rsidR="00AD4C64" w:rsidRPr="00D5470F" w14:paraId="4AF5D9AA" w14:textId="380EE68D" w:rsidTr="00AD4C64"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80AE3C" w14:textId="3D82400C" w:rsidR="00AD4C64" w:rsidRPr="00D5470F" w:rsidRDefault="00AD4C64" w:rsidP="006A0370">
            <w:pPr>
              <w:rPr>
                <w:sz w:val="24"/>
              </w:rPr>
            </w:pPr>
            <w:r w:rsidRPr="00D5470F">
              <w:rPr>
                <w:sz w:val="24"/>
              </w:rPr>
              <w:t>3.1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A8FBE1" w14:textId="77777777" w:rsidR="00AD4C64" w:rsidRPr="00D5470F" w:rsidRDefault="00AD4C64" w:rsidP="00997F7D">
            <w:pPr>
              <w:rPr>
                <w:sz w:val="24"/>
              </w:rPr>
            </w:pPr>
            <w:r w:rsidRPr="00D5470F">
              <w:rPr>
                <w:sz w:val="24"/>
              </w:rPr>
              <w:t>Мероприятие (результат) 2</w:t>
            </w:r>
          </w:p>
          <w:p w14:paraId="72D3B689" w14:textId="7D498F46" w:rsidR="00AD4C64" w:rsidRPr="00D5470F" w:rsidRDefault="00AD4C64" w:rsidP="004564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D5470F">
              <w:rPr>
                <w:sz w:val="24"/>
                <w:szCs w:val="24"/>
              </w:rPr>
              <w:t>Содержание мест захоронения. Дератизация территории кладбищ и против</w:t>
            </w:r>
            <w:r>
              <w:rPr>
                <w:sz w:val="24"/>
                <w:szCs w:val="24"/>
              </w:rPr>
              <w:t>оклещевая обработка территорий»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0E90C4" w14:textId="5CB98C88" w:rsidR="00AD4C64" w:rsidRPr="00D5470F" w:rsidRDefault="00AD4C64" w:rsidP="00997F7D">
            <w:pPr>
              <w:rPr>
                <w:sz w:val="24"/>
              </w:rPr>
            </w:pPr>
            <w:r w:rsidRPr="00D5470F">
              <w:rPr>
                <w:sz w:val="24"/>
                <w:szCs w:val="24"/>
              </w:rPr>
              <w:t>Осуществление текущей деятельности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D497BB" w14:textId="53D69447" w:rsidR="00AD4C64" w:rsidRPr="00D5470F" w:rsidRDefault="00AD4C64" w:rsidP="00997F7D">
            <w:pPr>
              <w:rPr>
                <w:sz w:val="24"/>
              </w:rPr>
            </w:pPr>
            <w:r w:rsidRPr="00D5470F">
              <w:rPr>
                <w:sz w:val="24"/>
              </w:rPr>
              <w:t xml:space="preserve">Улучшение санитарно эпидемиологических  норм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CDA351" w14:textId="2CA1ABBD" w:rsidR="00AD4C64" w:rsidRPr="00D5470F" w:rsidRDefault="00AD4C64" w:rsidP="00997F7D">
            <w:pPr>
              <w:rPr>
                <w:sz w:val="24"/>
              </w:rPr>
            </w:pPr>
            <w:r w:rsidRPr="00D5470F">
              <w:rPr>
                <w:sz w:val="24"/>
              </w:rPr>
              <w:t>Ед.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FF5814" w14:textId="37FA3335" w:rsidR="00AD4C64" w:rsidRPr="00D5470F" w:rsidRDefault="00AD4C64" w:rsidP="00997F7D">
            <w:pPr>
              <w:rPr>
                <w:sz w:val="24"/>
              </w:rPr>
            </w:pPr>
            <w:r w:rsidRPr="00D5470F">
              <w:rPr>
                <w:sz w:val="24"/>
              </w:rPr>
              <w:t>5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E2E8A2" w14:textId="0FCE4A8E" w:rsidR="00AD4C64" w:rsidRPr="00D5470F" w:rsidRDefault="00AD4C64" w:rsidP="00997F7D">
            <w:pPr>
              <w:rPr>
                <w:sz w:val="24"/>
              </w:rPr>
            </w:pPr>
            <w:r w:rsidRPr="00D5470F">
              <w:rPr>
                <w:sz w:val="24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0361DE" w14:textId="3DCE0BEE" w:rsidR="00AD4C64" w:rsidRPr="00D5470F" w:rsidRDefault="00AD4C64" w:rsidP="00997F7D">
            <w:pPr>
              <w:rPr>
                <w:sz w:val="24"/>
              </w:rPr>
            </w:pPr>
            <w:r w:rsidRPr="00D5470F">
              <w:rPr>
                <w:sz w:val="24"/>
              </w:rPr>
              <w:t>5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CE8BBE" w14:textId="068F912B" w:rsidR="00AD4C64" w:rsidRPr="00D5470F" w:rsidRDefault="00AD4C64" w:rsidP="00997F7D">
            <w:pPr>
              <w:rPr>
                <w:sz w:val="24"/>
              </w:rPr>
            </w:pPr>
            <w:r w:rsidRPr="00D5470F">
              <w:rPr>
                <w:sz w:val="24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D3C8DE" w14:textId="1E3D0441" w:rsidR="00AD4C64" w:rsidRPr="00D5470F" w:rsidRDefault="00AD4C64" w:rsidP="00997F7D">
            <w:pPr>
              <w:rPr>
                <w:sz w:val="24"/>
              </w:rPr>
            </w:pPr>
            <w:r w:rsidRPr="00D5470F">
              <w:rPr>
                <w:sz w:val="24"/>
              </w:rPr>
              <w:t>5</w:t>
            </w: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CDEC79" w14:textId="77777777" w:rsidR="00AD4C64" w:rsidRPr="00D5470F" w:rsidRDefault="00AD4C64" w:rsidP="00997F7D">
            <w:pPr>
              <w:rPr>
                <w:sz w:val="24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3FD3E97" w14:textId="77777777" w:rsidR="00AD4C64" w:rsidRPr="00D5470F" w:rsidRDefault="00AD4C64" w:rsidP="00997F7D">
            <w:pPr>
              <w:rPr>
                <w:sz w:val="24"/>
              </w:rPr>
            </w:pPr>
          </w:p>
        </w:tc>
        <w:tc>
          <w:tcPr>
            <w:tcW w:w="473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4CA2606" w14:textId="77777777" w:rsidR="00AD4C64" w:rsidRPr="00D5470F" w:rsidRDefault="00AD4C64" w:rsidP="00997F7D">
            <w:pPr>
              <w:rPr>
                <w:sz w:val="24"/>
              </w:rPr>
            </w:pPr>
          </w:p>
        </w:tc>
        <w:tc>
          <w:tcPr>
            <w:tcW w:w="40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AF871D" w14:textId="77777777" w:rsidR="00AD4C64" w:rsidRPr="00D5470F" w:rsidRDefault="00AD4C64" w:rsidP="00997F7D">
            <w:pPr>
              <w:rPr>
                <w:sz w:val="24"/>
              </w:rPr>
            </w:pPr>
          </w:p>
        </w:tc>
      </w:tr>
      <w:tr w:rsidR="001E0961" w:rsidRPr="00D5470F" w14:paraId="6AFA6EA0" w14:textId="77777777" w:rsidTr="00510237">
        <w:tc>
          <w:tcPr>
            <w:tcW w:w="14539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AC2453" w14:textId="77777777" w:rsidR="001E0961" w:rsidRPr="00D5470F" w:rsidRDefault="001E0961">
            <w:pPr>
              <w:rPr>
                <w:sz w:val="24"/>
              </w:rPr>
            </w:pPr>
            <w:r w:rsidRPr="00D5470F">
              <w:rPr>
                <w:sz w:val="24"/>
              </w:rPr>
              <w:t>Задача 4. Организация сбора и вывоза бытовых отходов и мусора</w:t>
            </w:r>
          </w:p>
        </w:tc>
      </w:tr>
      <w:tr w:rsidR="00AD4C64" w:rsidRPr="00D5470F" w14:paraId="044F7339" w14:textId="4F2B1724" w:rsidTr="00AD4C64"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72CE3D" w14:textId="203959F4" w:rsidR="00AD4C64" w:rsidRPr="00D5470F" w:rsidRDefault="00AD4C64" w:rsidP="00997F7D">
            <w:pPr>
              <w:rPr>
                <w:sz w:val="24"/>
              </w:rPr>
            </w:pPr>
            <w:r w:rsidRPr="00D5470F">
              <w:rPr>
                <w:sz w:val="24"/>
              </w:rPr>
              <w:t>4.1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5EB307" w14:textId="77777777" w:rsidR="00AD4C64" w:rsidRPr="00D5470F" w:rsidRDefault="00AD4C64" w:rsidP="00997F7D">
            <w:pPr>
              <w:rPr>
                <w:sz w:val="24"/>
              </w:rPr>
            </w:pPr>
            <w:r w:rsidRPr="00D5470F">
              <w:rPr>
                <w:sz w:val="24"/>
              </w:rPr>
              <w:t>Мероприятие (результат) 1.</w:t>
            </w:r>
          </w:p>
          <w:p w14:paraId="17FFAB94" w14:textId="33332711" w:rsidR="00AD4C64" w:rsidRPr="00D5470F" w:rsidRDefault="00AD4C64" w:rsidP="00997F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D5470F">
              <w:rPr>
                <w:sz w:val="24"/>
                <w:szCs w:val="24"/>
              </w:rPr>
              <w:t xml:space="preserve">Ликвидация несанкционированных свалок. </w:t>
            </w:r>
          </w:p>
          <w:p w14:paraId="2617258F" w14:textId="77777777" w:rsidR="00AD4C64" w:rsidRPr="00D5470F" w:rsidRDefault="00AD4C64" w:rsidP="00997F7D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 xml:space="preserve">Ликвидация несанкционированной  свалки </w:t>
            </w:r>
            <w:proofErr w:type="spellStart"/>
            <w:r w:rsidRPr="00D5470F">
              <w:rPr>
                <w:sz w:val="24"/>
                <w:szCs w:val="24"/>
              </w:rPr>
              <w:t>пгт</w:t>
            </w:r>
            <w:proofErr w:type="spellEnd"/>
            <w:r w:rsidRPr="00D5470F">
              <w:rPr>
                <w:sz w:val="24"/>
                <w:szCs w:val="24"/>
              </w:rPr>
              <w:t>. Суслонгер ул. 1-я Заводская</w:t>
            </w:r>
          </w:p>
          <w:p w14:paraId="00C700FC" w14:textId="624D5230" w:rsidR="00AD4C64" w:rsidRPr="00D5470F" w:rsidRDefault="00AD4C64" w:rsidP="00997F7D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 xml:space="preserve">Обустройство контейнерных площадок п. Мочалище ул. </w:t>
            </w:r>
            <w:proofErr w:type="gramStart"/>
            <w:r w:rsidRPr="00D5470F">
              <w:rPr>
                <w:sz w:val="24"/>
                <w:szCs w:val="24"/>
              </w:rPr>
              <w:t>Школьная</w:t>
            </w:r>
            <w:proofErr w:type="gramEnd"/>
            <w:r w:rsidRPr="00D5470F">
              <w:rPr>
                <w:sz w:val="24"/>
                <w:szCs w:val="24"/>
              </w:rPr>
              <w:t xml:space="preserve"> уд. 27 (на 3контейнера), ул. Школьная уд. 25 (на 4 контейнера)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7D8661" w14:textId="056CEDF4" w:rsidR="00AD4C64" w:rsidRPr="00D5470F" w:rsidRDefault="00AD4C64" w:rsidP="00997F7D">
            <w:pPr>
              <w:rPr>
                <w:sz w:val="24"/>
              </w:rPr>
            </w:pPr>
            <w:r w:rsidRPr="00D5470F">
              <w:rPr>
                <w:sz w:val="24"/>
                <w:szCs w:val="24"/>
              </w:rPr>
              <w:t>организация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993858" w14:textId="3201F040" w:rsidR="00AD4C64" w:rsidRPr="00D5470F" w:rsidRDefault="00AD4C64" w:rsidP="00997F7D">
            <w:pPr>
              <w:rPr>
                <w:sz w:val="24"/>
              </w:rPr>
            </w:pPr>
            <w:r w:rsidRPr="00D5470F">
              <w:rPr>
                <w:color w:val="auto"/>
                <w:sz w:val="24"/>
                <w:szCs w:val="24"/>
              </w:rPr>
              <w:t>ликвидация мест несанкционированного размещения отходов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1345C9" w14:textId="46BCB196" w:rsidR="00AD4C64" w:rsidRPr="00D5470F" w:rsidRDefault="00AD4C64" w:rsidP="00997F7D">
            <w:pPr>
              <w:rPr>
                <w:sz w:val="24"/>
              </w:rPr>
            </w:pPr>
            <w:r w:rsidRPr="00D5470F">
              <w:rPr>
                <w:sz w:val="24"/>
              </w:rPr>
              <w:t>Ед.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69043E" w14:textId="2CD812B6" w:rsidR="00AD4C64" w:rsidRPr="00D5470F" w:rsidRDefault="00AD4C64" w:rsidP="00997F7D">
            <w:pPr>
              <w:rPr>
                <w:sz w:val="24"/>
              </w:rPr>
            </w:pPr>
            <w:r w:rsidRPr="00D5470F">
              <w:rPr>
                <w:sz w:val="24"/>
              </w:rPr>
              <w:t>4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D4784C" w14:textId="7852A30F" w:rsidR="00AD4C64" w:rsidRPr="00D5470F" w:rsidRDefault="00AD4C64" w:rsidP="00997F7D">
            <w:pPr>
              <w:rPr>
                <w:sz w:val="24"/>
              </w:rPr>
            </w:pPr>
            <w:r w:rsidRPr="00D5470F">
              <w:rPr>
                <w:sz w:val="24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17B0CF" w14:textId="09876419" w:rsidR="00AD4C64" w:rsidRPr="00D5470F" w:rsidRDefault="00AD4C64" w:rsidP="00997F7D">
            <w:pPr>
              <w:rPr>
                <w:sz w:val="24"/>
              </w:rPr>
            </w:pPr>
            <w:r w:rsidRPr="00D5470F">
              <w:rPr>
                <w:sz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E6CDB0" w14:textId="6B7CE0E3" w:rsidR="00AD4C64" w:rsidRPr="00D5470F" w:rsidRDefault="00AD4C64" w:rsidP="00997F7D">
            <w:pPr>
              <w:rPr>
                <w:sz w:val="24"/>
              </w:rPr>
            </w:pPr>
            <w:r w:rsidRPr="00D5470F">
              <w:rPr>
                <w:sz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6DC6A1" w14:textId="2C36262F" w:rsidR="00AD4C64" w:rsidRPr="00D5470F" w:rsidRDefault="00AD4C64" w:rsidP="00997F7D">
            <w:pPr>
              <w:rPr>
                <w:sz w:val="24"/>
              </w:rPr>
            </w:pPr>
            <w:r w:rsidRPr="00D5470F">
              <w:rPr>
                <w:sz w:val="24"/>
              </w:rPr>
              <w:t>1</w:t>
            </w:r>
          </w:p>
        </w:tc>
        <w:tc>
          <w:tcPr>
            <w:tcW w:w="4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6A0BB1" w14:textId="77777777" w:rsidR="00AD4C64" w:rsidRPr="00D5470F" w:rsidRDefault="00AD4C64" w:rsidP="00997F7D">
            <w:pPr>
              <w:rPr>
                <w:sz w:val="24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C15BA93" w14:textId="77777777" w:rsidR="00AD4C64" w:rsidRPr="00D5470F" w:rsidRDefault="00AD4C64" w:rsidP="00997F7D">
            <w:pPr>
              <w:rPr>
                <w:sz w:val="24"/>
              </w:rPr>
            </w:pPr>
          </w:p>
        </w:tc>
        <w:tc>
          <w:tcPr>
            <w:tcW w:w="40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857482D" w14:textId="77777777" w:rsidR="00AD4C64" w:rsidRPr="00D5470F" w:rsidRDefault="00AD4C64" w:rsidP="00997F7D">
            <w:pPr>
              <w:rPr>
                <w:sz w:val="24"/>
              </w:rPr>
            </w:pPr>
          </w:p>
        </w:tc>
        <w:tc>
          <w:tcPr>
            <w:tcW w:w="45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239858" w14:textId="77777777" w:rsidR="00AD4C64" w:rsidRPr="00D5470F" w:rsidRDefault="00AD4C64" w:rsidP="00997F7D">
            <w:pPr>
              <w:rPr>
                <w:sz w:val="24"/>
              </w:rPr>
            </w:pPr>
          </w:p>
        </w:tc>
      </w:tr>
      <w:tr w:rsidR="00AD4C64" w:rsidRPr="00D5470F" w14:paraId="57CD2085" w14:textId="02B08A88" w:rsidTr="00AD4C64"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CD2559" w14:textId="145C7814" w:rsidR="00AD4C64" w:rsidRPr="00D5470F" w:rsidRDefault="00AD4C64" w:rsidP="00997F7D">
            <w:pPr>
              <w:rPr>
                <w:sz w:val="24"/>
              </w:rPr>
            </w:pPr>
            <w:r w:rsidRPr="00D5470F">
              <w:rPr>
                <w:sz w:val="24"/>
              </w:rPr>
              <w:t>4.2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E0F2C5" w14:textId="6A9F3FBD" w:rsidR="00AD4C64" w:rsidRPr="00D5470F" w:rsidRDefault="00AD4C64" w:rsidP="00770313">
            <w:pPr>
              <w:rPr>
                <w:sz w:val="24"/>
              </w:rPr>
            </w:pPr>
            <w:r w:rsidRPr="00D5470F">
              <w:rPr>
                <w:sz w:val="24"/>
              </w:rPr>
              <w:t>Мероприятие (результат) 2</w:t>
            </w:r>
          </w:p>
          <w:p w14:paraId="15CE3614" w14:textId="3A84A887" w:rsidR="00AD4C64" w:rsidRPr="00D5470F" w:rsidRDefault="00AD4C64" w:rsidP="007703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D5470F">
              <w:rPr>
                <w:sz w:val="24"/>
                <w:szCs w:val="24"/>
              </w:rPr>
              <w:t xml:space="preserve">Обустройство, приобретение, содержание, ремонт мест для </w:t>
            </w:r>
            <w:r>
              <w:rPr>
                <w:sz w:val="24"/>
                <w:szCs w:val="24"/>
              </w:rPr>
              <w:t>сбора бытовых отходов и мусора»</w:t>
            </w:r>
          </w:p>
          <w:p w14:paraId="001EB242" w14:textId="70FD6EAA" w:rsidR="00AD4C64" w:rsidRPr="00D5470F" w:rsidRDefault="00AD4C64" w:rsidP="00997F7D">
            <w:pPr>
              <w:rPr>
                <w:sz w:val="24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A9492C" w14:textId="77777777" w:rsidR="00AD4C64" w:rsidRPr="00D5470F" w:rsidRDefault="00AD4C64" w:rsidP="00997F7D">
            <w:pPr>
              <w:rPr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68E37E" w14:textId="0F6A946E" w:rsidR="00AD4C64" w:rsidRPr="00D5470F" w:rsidRDefault="00AD4C64" w:rsidP="00770313">
            <w:pPr>
              <w:rPr>
                <w:color w:val="auto"/>
                <w:sz w:val="24"/>
                <w:szCs w:val="24"/>
              </w:rPr>
            </w:pPr>
            <w:r w:rsidRPr="00D5470F">
              <w:rPr>
                <w:color w:val="auto"/>
                <w:sz w:val="24"/>
                <w:szCs w:val="24"/>
              </w:rPr>
              <w:t xml:space="preserve">Строительство и обустройство контейнерных площадок, организация сбора ртутьсодержащих отходов, отработанных источников малого тока (батареек) от населения, </w:t>
            </w:r>
            <w:r w:rsidRPr="00D5470F">
              <w:rPr>
                <w:color w:val="auto"/>
                <w:sz w:val="24"/>
                <w:szCs w:val="24"/>
              </w:rPr>
              <w:lastRenderedPageBreak/>
              <w:t xml:space="preserve">выявление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EC3E14" w14:textId="1DB066C9" w:rsidR="00AD4C64" w:rsidRPr="00D5470F" w:rsidRDefault="00AD4C64" w:rsidP="00997F7D">
            <w:pPr>
              <w:rPr>
                <w:sz w:val="24"/>
              </w:rPr>
            </w:pPr>
            <w:r w:rsidRPr="00D5470F">
              <w:rPr>
                <w:sz w:val="24"/>
              </w:rPr>
              <w:lastRenderedPageBreak/>
              <w:t>Ед.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164EEB" w14:textId="1363E61F" w:rsidR="00AD4C64" w:rsidRPr="00D5470F" w:rsidRDefault="00AD4C64" w:rsidP="00997F7D">
            <w:pPr>
              <w:rPr>
                <w:sz w:val="24"/>
              </w:rPr>
            </w:pPr>
            <w:r w:rsidRPr="00D5470F">
              <w:rPr>
                <w:sz w:val="24"/>
              </w:rPr>
              <w:t>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DE7C6A" w14:textId="7A7FDE7E" w:rsidR="00AD4C64" w:rsidRPr="00D5470F" w:rsidRDefault="00AD4C64" w:rsidP="00997F7D">
            <w:pPr>
              <w:rPr>
                <w:sz w:val="24"/>
              </w:rPr>
            </w:pPr>
            <w:r w:rsidRPr="00D5470F">
              <w:rPr>
                <w:sz w:val="24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57CFB0" w14:textId="68BC9E44" w:rsidR="00AD4C64" w:rsidRPr="00D5470F" w:rsidRDefault="00AD4C64" w:rsidP="00997F7D">
            <w:pPr>
              <w:rPr>
                <w:sz w:val="24"/>
              </w:rPr>
            </w:pPr>
            <w:r w:rsidRPr="00D5470F">
              <w:rPr>
                <w:sz w:val="24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C78354" w14:textId="675BC04B" w:rsidR="00AD4C64" w:rsidRPr="00D5470F" w:rsidRDefault="00AD4C64" w:rsidP="00997F7D">
            <w:pPr>
              <w:rPr>
                <w:sz w:val="24"/>
              </w:rPr>
            </w:pPr>
            <w:r w:rsidRPr="00D5470F">
              <w:rPr>
                <w:sz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06190A" w14:textId="45ECEEFD" w:rsidR="00AD4C64" w:rsidRPr="00D5470F" w:rsidRDefault="00AD4C64" w:rsidP="00997F7D">
            <w:pPr>
              <w:rPr>
                <w:sz w:val="24"/>
              </w:rPr>
            </w:pPr>
            <w:r w:rsidRPr="00D5470F">
              <w:rPr>
                <w:sz w:val="24"/>
              </w:rPr>
              <w:t>2</w:t>
            </w:r>
          </w:p>
        </w:tc>
        <w:tc>
          <w:tcPr>
            <w:tcW w:w="4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FB6136" w14:textId="77777777" w:rsidR="00AD4C64" w:rsidRPr="00D5470F" w:rsidRDefault="00AD4C64" w:rsidP="00997F7D">
            <w:pPr>
              <w:rPr>
                <w:sz w:val="24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980594B" w14:textId="77777777" w:rsidR="00AD4C64" w:rsidRPr="00D5470F" w:rsidRDefault="00AD4C64" w:rsidP="00997F7D">
            <w:pPr>
              <w:rPr>
                <w:sz w:val="24"/>
              </w:rPr>
            </w:pPr>
          </w:p>
        </w:tc>
        <w:tc>
          <w:tcPr>
            <w:tcW w:w="40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9D7719B" w14:textId="77777777" w:rsidR="00AD4C64" w:rsidRPr="00D5470F" w:rsidRDefault="00AD4C64" w:rsidP="00997F7D">
            <w:pPr>
              <w:rPr>
                <w:sz w:val="24"/>
              </w:rPr>
            </w:pPr>
          </w:p>
        </w:tc>
        <w:tc>
          <w:tcPr>
            <w:tcW w:w="45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BF3D07" w14:textId="77777777" w:rsidR="00AD4C64" w:rsidRPr="00D5470F" w:rsidRDefault="00AD4C64" w:rsidP="00997F7D">
            <w:pPr>
              <w:rPr>
                <w:sz w:val="24"/>
              </w:rPr>
            </w:pPr>
          </w:p>
        </w:tc>
      </w:tr>
      <w:tr w:rsidR="001E0961" w:rsidRPr="00D5470F" w14:paraId="1F09E97A" w14:textId="77777777" w:rsidTr="00510237">
        <w:tc>
          <w:tcPr>
            <w:tcW w:w="14539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AE47EC" w14:textId="46660436" w:rsidR="001E0961" w:rsidRPr="00D5470F" w:rsidRDefault="001E0961">
            <w:pPr>
              <w:rPr>
                <w:sz w:val="24"/>
              </w:rPr>
            </w:pPr>
            <w:r w:rsidRPr="00D5470F">
              <w:rPr>
                <w:sz w:val="24"/>
              </w:rPr>
              <w:lastRenderedPageBreak/>
              <w:t>Задача 5.</w:t>
            </w:r>
            <w:r w:rsidRPr="00D5470F">
              <w:t xml:space="preserve"> </w:t>
            </w:r>
            <w:r w:rsidRPr="00D5470F">
              <w:rPr>
                <w:sz w:val="24"/>
              </w:rPr>
              <w:t>Размещение и содержание малых архитектурных форм</w:t>
            </w:r>
          </w:p>
        </w:tc>
      </w:tr>
      <w:tr w:rsidR="00AD4C64" w:rsidRPr="00D5470F" w14:paraId="219DEA53" w14:textId="70E366AB" w:rsidTr="00AD4C64"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4E9E66" w14:textId="7A0E8F0A" w:rsidR="00AD4C64" w:rsidRPr="00D5470F" w:rsidRDefault="00AD4C64" w:rsidP="00997F7D">
            <w:pPr>
              <w:rPr>
                <w:sz w:val="24"/>
              </w:rPr>
            </w:pPr>
            <w:r w:rsidRPr="00D5470F">
              <w:rPr>
                <w:sz w:val="24"/>
              </w:rPr>
              <w:t>5.1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1F87EC" w14:textId="77777777" w:rsidR="00AD4C64" w:rsidRPr="00D5470F" w:rsidRDefault="00AD4C64" w:rsidP="00997F7D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Мероприятие (результат) 1.</w:t>
            </w:r>
          </w:p>
          <w:p w14:paraId="75AE2C8B" w14:textId="735D0B83" w:rsidR="00AD4C64" w:rsidRPr="00D5470F" w:rsidRDefault="00AD4C64" w:rsidP="006834EF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«Приобретение, содержание и ремонт оборудования, малых архитектурных форм»</w:t>
            </w:r>
            <w:r>
              <w:rPr>
                <w:sz w:val="24"/>
                <w:szCs w:val="24"/>
              </w:rPr>
              <w:t>. Приобретение детских площадок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EFB919" w14:textId="567CAA98" w:rsidR="00AD4C64" w:rsidRPr="00D5470F" w:rsidRDefault="00AD4C64" w:rsidP="00997F7D">
            <w:pPr>
              <w:rPr>
                <w:sz w:val="24"/>
              </w:rPr>
            </w:pPr>
            <w:r w:rsidRPr="00D5470F">
              <w:rPr>
                <w:sz w:val="24"/>
                <w:szCs w:val="24"/>
              </w:rPr>
              <w:t>Осуществление текущей деятельности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9CBD70" w14:textId="4E9C9404" w:rsidR="00AD4C64" w:rsidRPr="00D5470F" w:rsidRDefault="00AD4C64" w:rsidP="00997F7D">
            <w:pPr>
              <w:rPr>
                <w:sz w:val="24"/>
              </w:rPr>
            </w:pPr>
            <w:r w:rsidRPr="00D5470F">
              <w:rPr>
                <w:color w:val="auto"/>
                <w:sz w:val="24"/>
                <w:szCs w:val="24"/>
              </w:rPr>
              <w:t>улучшение внешнего облика поселения и мест массового пребывания населения</w:t>
            </w:r>
            <w:r w:rsidRPr="00D5470F">
              <w:rPr>
                <w:color w:val="auto"/>
              </w:rPr>
              <w:t>.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1C44DC" w14:textId="619E1574" w:rsidR="00AD4C64" w:rsidRPr="00D5470F" w:rsidRDefault="00AD4C64" w:rsidP="00997F7D">
            <w:pPr>
              <w:rPr>
                <w:sz w:val="24"/>
              </w:rPr>
            </w:pPr>
            <w:r w:rsidRPr="00D5470F">
              <w:rPr>
                <w:sz w:val="24"/>
              </w:rPr>
              <w:t>Ед.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8A773A" w14:textId="08A9E7C6" w:rsidR="00AD4C64" w:rsidRPr="00D5470F" w:rsidRDefault="00AD4C64" w:rsidP="00997F7D">
            <w:pPr>
              <w:rPr>
                <w:sz w:val="24"/>
              </w:rPr>
            </w:pPr>
            <w:r w:rsidRPr="00D5470F">
              <w:rPr>
                <w:sz w:val="24"/>
              </w:rPr>
              <w:t>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0CB49A" w14:textId="792D483B" w:rsidR="00AD4C64" w:rsidRPr="00D5470F" w:rsidRDefault="00AD4C64" w:rsidP="00997F7D">
            <w:pPr>
              <w:rPr>
                <w:sz w:val="24"/>
              </w:rPr>
            </w:pPr>
            <w:r w:rsidRPr="00D5470F">
              <w:rPr>
                <w:sz w:val="24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794B31" w14:textId="77777777" w:rsidR="00AD4C64" w:rsidRPr="00D5470F" w:rsidRDefault="00AD4C64" w:rsidP="00997F7D">
            <w:pPr>
              <w:rPr>
                <w:sz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466912" w14:textId="77777777" w:rsidR="00AD4C64" w:rsidRPr="00D5470F" w:rsidRDefault="00AD4C64" w:rsidP="00997F7D">
            <w:pPr>
              <w:rPr>
                <w:sz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39C24F" w14:textId="77777777" w:rsidR="00AD4C64" w:rsidRPr="00D5470F" w:rsidRDefault="00AD4C64" w:rsidP="00997F7D">
            <w:pPr>
              <w:rPr>
                <w:sz w:val="24"/>
              </w:rPr>
            </w:pPr>
          </w:p>
        </w:tc>
        <w:tc>
          <w:tcPr>
            <w:tcW w:w="4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E04AAE" w14:textId="77777777" w:rsidR="00AD4C64" w:rsidRPr="00D5470F" w:rsidRDefault="00AD4C64" w:rsidP="00997F7D">
            <w:pPr>
              <w:rPr>
                <w:sz w:val="24"/>
              </w:rPr>
            </w:pPr>
          </w:p>
        </w:tc>
        <w:tc>
          <w:tcPr>
            <w:tcW w:w="45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708D744" w14:textId="77777777" w:rsidR="00AD4C64" w:rsidRPr="00D5470F" w:rsidRDefault="00AD4C64" w:rsidP="00997F7D">
            <w:pPr>
              <w:rPr>
                <w:sz w:val="24"/>
              </w:rPr>
            </w:pPr>
          </w:p>
        </w:tc>
        <w:tc>
          <w:tcPr>
            <w:tcW w:w="40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A1ED293" w14:textId="77777777" w:rsidR="00AD4C64" w:rsidRPr="00D5470F" w:rsidRDefault="00AD4C64" w:rsidP="00997F7D">
            <w:pPr>
              <w:rPr>
                <w:sz w:val="24"/>
              </w:rPr>
            </w:pPr>
          </w:p>
        </w:tc>
        <w:tc>
          <w:tcPr>
            <w:tcW w:w="45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EE6A4BB" w14:textId="77777777" w:rsidR="00AD4C64" w:rsidRPr="00D5470F" w:rsidRDefault="00AD4C64" w:rsidP="00997F7D">
            <w:pPr>
              <w:rPr>
                <w:sz w:val="24"/>
              </w:rPr>
            </w:pPr>
          </w:p>
        </w:tc>
      </w:tr>
      <w:tr w:rsidR="001E0961" w:rsidRPr="00D5470F" w14:paraId="5772AE5D" w14:textId="77777777" w:rsidTr="00510237">
        <w:tc>
          <w:tcPr>
            <w:tcW w:w="14539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AEE422" w14:textId="77777777" w:rsidR="001E0961" w:rsidRPr="00D5470F" w:rsidRDefault="001E0961">
            <w:pPr>
              <w:rPr>
                <w:sz w:val="24"/>
              </w:rPr>
            </w:pPr>
            <w:r w:rsidRPr="00D5470F">
              <w:rPr>
                <w:sz w:val="24"/>
              </w:rPr>
              <w:t>Задача 6.</w:t>
            </w:r>
            <w:r w:rsidRPr="00D5470F">
              <w:t xml:space="preserve"> </w:t>
            </w:r>
            <w:r w:rsidRPr="00D5470F">
              <w:rPr>
                <w:sz w:val="24"/>
              </w:rPr>
              <w:t>Прочие мероприятия по благоустройству территории поселения</w:t>
            </w:r>
          </w:p>
        </w:tc>
      </w:tr>
      <w:tr w:rsidR="00AD4C64" w:rsidRPr="00D5470F" w14:paraId="21F40E26" w14:textId="1C66C405" w:rsidTr="00AD4C64"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980099" w14:textId="4CD604E6" w:rsidR="00AD4C64" w:rsidRPr="00D5470F" w:rsidRDefault="00AD4C64">
            <w:pPr>
              <w:rPr>
                <w:sz w:val="24"/>
              </w:rPr>
            </w:pPr>
            <w:r w:rsidRPr="00D5470F">
              <w:rPr>
                <w:sz w:val="24"/>
              </w:rPr>
              <w:t>6.1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5BCD1E" w14:textId="48623F31" w:rsidR="00AD4C64" w:rsidRPr="00D5470F" w:rsidRDefault="00AD4C64">
            <w:pPr>
              <w:rPr>
                <w:sz w:val="24"/>
              </w:rPr>
            </w:pPr>
            <w:r w:rsidRPr="00D5470F">
              <w:rPr>
                <w:sz w:val="24"/>
              </w:rPr>
              <w:t>Мероприятие (результат) 1</w:t>
            </w:r>
          </w:p>
          <w:p w14:paraId="403B1B1B" w14:textId="3A0C628E" w:rsidR="00AD4C64" w:rsidRPr="00D5470F" w:rsidRDefault="00AD4C64" w:rsidP="001A2461">
            <w:pPr>
              <w:rPr>
                <w:sz w:val="24"/>
              </w:rPr>
            </w:pPr>
            <w:r>
              <w:rPr>
                <w:sz w:val="24"/>
              </w:rPr>
              <w:t>«</w:t>
            </w:r>
            <w:r w:rsidRPr="00D5470F">
              <w:rPr>
                <w:sz w:val="24"/>
              </w:rPr>
              <w:t>Благоустройство территории</w:t>
            </w:r>
            <w:r>
              <w:rPr>
                <w:sz w:val="24"/>
              </w:rPr>
              <w:t>»</w:t>
            </w:r>
          </w:p>
          <w:p w14:paraId="43D8C214" w14:textId="7201ECE0" w:rsidR="00AD4C64" w:rsidRPr="00D5470F" w:rsidRDefault="00AD4C64" w:rsidP="001A2461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 xml:space="preserve">Строительство  крытой остановки общественного транспорта п. Мочалище ул. </w:t>
            </w:r>
            <w:proofErr w:type="gramStart"/>
            <w:r w:rsidRPr="00D5470F">
              <w:rPr>
                <w:sz w:val="24"/>
                <w:szCs w:val="24"/>
              </w:rPr>
              <w:t>Пионерская</w:t>
            </w:r>
            <w:proofErr w:type="gramEnd"/>
            <w:r w:rsidRPr="00D5470F">
              <w:rPr>
                <w:sz w:val="24"/>
                <w:szCs w:val="24"/>
              </w:rPr>
              <w:t xml:space="preserve"> напротив д.№ 14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9A4C5C" w14:textId="333CC3DB" w:rsidR="00AD4C64" w:rsidRPr="00D5470F" w:rsidRDefault="00AD4C64">
            <w:pPr>
              <w:rPr>
                <w:sz w:val="24"/>
              </w:rPr>
            </w:pPr>
            <w:r w:rsidRPr="00D5470F">
              <w:rPr>
                <w:sz w:val="24"/>
                <w:szCs w:val="24"/>
              </w:rPr>
              <w:t>Осуществление текущей деятельности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060B3F" w14:textId="77777777" w:rsidR="00AD4C64" w:rsidRPr="00D5470F" w:rsidRDefault="00AD4C64" w:rsidP="00A04F4B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D5470F">
              <w:rPr>
                <w:color w:val="1A1A1A"/>
                <w:sz w:val="24"/>
                <w:szCs w:val="24"/>
              </w:rPr>
              <w:t>Обеспечение</w:t>
            </w:r>
          </w:p>
          <w:p w14:paraId="39EA2490" w14:textId="77777777" w:rsidR="00AD4C64" w:rsidRPr="00D5470F" w:rsidRDefault="00AD4C64" w:rsidP="00A04F4B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D5470F">
              <w:rPr>
                <w:color w:val="1A1A1A"/>
                <w:sz w:val="24"/>
                <w:szCs w:val="24"/>
              </w:rPr>
              <w:t>безопасного</w:t>
            </w:r>
          </w:p>
          <w:p w14:paraId="66897663" w14:textId="77777777" w:rsidR="00AD4C64" w:rsidRPr="00D5470F" w:rsidRDefault="00AD4C64" w:rsidP="00A04F4B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D5470F">
              <w:rPr>
                <w:color w:val="1A1A1A"/>
                <w:sz w:val="24"/>
                <w:szCs w:val="24"/>
              </w:rPr>
              <w:t>проживания и</w:t>
            </w:r>
          </w:p>
          <w:p w14:paraId="428F9825" w14:textId="77777777" w:rsidR="00AD4C64" w:rsidRPr="00D5470F" w:rsidRDefault="00AD4C64" w:rsidP="00A04F4B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D5470F">
              <w:rPr>
                <w:color w:val="1A1A1A"/>
                <w:sz w:val="24"/>
                <w:szCs w:val="24"/>
              </w:rPr>
              <w:t>жизнедеятельности</w:t>
            </w:r>
          </w:p>
          <w:p w14:paraId="19CC97AA" w14:textId="77777777" w:rsidR="00AD4C64" w:rsidRPr="00D5470F" w:rsidRDefault="00AD4C64" w:rsidP="00A04F4B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D5470F">
              <w:rPr>
                <w:color w:val="1A1A1A"/>
                <w:sz w:val="24"/>
                <w:szCs w:val="24"/>
              </w:rPr>
              <w:t>населения поселения,</w:t>
            </w:r>
          </w:p>
          <w:p w14:paraId="58E30E87" w14:textId="77777777" w:rsidR="00AD4C64" w:rsidRPr="00D5470F" w:rsidRDefault="00AD4C64" w:rsidP="00A04F4B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D5470F">
              <w:rPr>
                <w:color w:val="1A1A1A"/>
                <w:sz w:val="24"/>
                <w:szCs w:val="24"/>
              </w:rPr>
              <w:t>обеспечение</w:t>
            </w:r>
          </w:p>
          <w:p w14:paraId="19B12C9C" w14:textId="77777777" w:rsidR="00AD4C64" w:rsidRPr="00D5470F" w:rsidRDefault="00AD4C64" w:rsidP="00A04F4B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D5470F">
              <w:rPr>
                <w:color w:val="1A1A1A"/>
                <w:sz w:val="24"/>
                <w:szCs w:val="24"/>
              </w:rPr>
              <w:t>экологической</w:t>
            </w:r>
          </w:p>
          <w:p w14:paraId="3D090ECD" w14:textId="77777777" w:rsidR="00AD4C64" w:rsidRPr="00D5470F" w:rsidRDefault="00AD4C64" w:rsidP="00A04F4B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D5470F">
              <w:rPr>
                <w:color w:val="1A1A1A"/>
                <w:sz w:val="24"/>
                <w:szCs w:val="24"/>
              </w:rPr>
              <w:t>безопасности,</w:t>
            </w:r>
          </w:p>
          <w:p w14:paraId="1F8995CF" w14:textId="77777777" w:rsidR="00AD4C64" w:rsidRPr="00D5470F" w:rsidRDefault="00AD4C64" w:rsidP="00A04F4B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D5470F">
              <w:rPr>
                <w:color w:val="1A1A1A"/>
                <w:sz w:val="24"/>
                <w:szCs w:val="24"/>
              </w:rPr>
              <w:t>улучшение</w:t>
            </w:r>
          </w:p>
          <w:p w14:paraId="7C44D6AD" w14:textId="77777777" w:rsidR="00AD4C64" w:rsidRPr="00D5470F" w:rsidRDefault="00AD4C64" w:rsidP="00A04F4B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D5470F">
              <w:rPr>
                <w:color w:val="1A1A1A"/>
                <w:sz w:val="24"/>
                <w:szCs w:val="24"/>
              </w:rPr>
              <w:t>эстетического</w:t>
            </w:r>
          </w:p>
          <w:p w14:paraId="77EC98B1" w14:textId="77777777" w:rsidR="00AD4C64" w:rsidRPr="00D5470F" w:rsidRDefault="00AD4C64" w:rsidP="00A04F4B">
            <w:pPr>
              <w:shd w:val="clear" w:color="auto" w:fill="FFFFFF"/>
              <w:rPr>
                <w:color w:val="1A1A1A"/>
                <w:sz w:val="24"/>
                <w:szCs w:val="24"/>
              </w:rPr>
            </w:pPr>
            <w:r w:rsidRPr="00D5470F">
              <w:rPr>
                <w:color w:val="1A1A1A"/>
                <w:sz w:val="24"/>
                <w:szCs w:val="24"/>
              </w:rPr>
              <w:t>состояния объектов</w:t>
            </w:r>
          </w:p>
          <w:p w14:paraId="5370501E" w14:textId="61A1B874" w:rsidR="00AD4C64" w:rsidRPr="00D5470F" w:rsidRDefault="00AD4C64" w:rsidP="00517713">
            <w:pPr>
              <w:shd w:val="clear" w:color="auto" w:fill="FFFFFF"/>
              <w:rPr>
                <w:sz w:val="24"/>
              </w:rPr>
            </w:pPr>
            <w:r w:rsidRPr="00D5470F">
              <w:rPr>
                <w:color w:val="1A1A1A"/>
                <w:sz w:val="24"/>
                <w:szCs w:val="24"/>
              </w:rPr>
              <w:t xml:space="preserve">благоустройства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BE81EB" w14:textId="4074A708" w:rsidR="00AD4C64" w:rsidRPr="00D5470F" w:rsidRDefault="00AD4C64">
            <w:pPr>
              <w:rPr>
                <w:sz w:val="24"/>
              </w:rPr>
            </w:pPr>
            <w:r w:rsidRPr="00D5470F">
              <w:rPr>
                <w:sz w:val="24"/>
              </w:rPr>
              <w:t>Ед.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8AC0E1" w14:textId="5638BFE9" w:rsidR="00AD4C64" w:rsidRPr="00D5470F" w:rsidRDefault="00AD4C64">
            <w:pPr>
              <w:rPr>
                <w:sz w:val="24"/>
              </w:rPr>
            </w:pPr>
            <w:r w:rsidRPr="00D5470F">
              <w:rPr>
                <w:sz w:val="24"/>
              </w:rPr>
              <w:t>0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164D88" w14:textId="5A273DF6" w:rsidR="00AD4C64" w:rsidRPr="00D5470F" w:rsidRDefault="00AD4C64">
            <w:pPr>
              <w:rPr>
                <w:sz w:val="24"/>
              </w:rPr>
            </w:pPr>
            <w:r w:rsidRPr="00D5470F">
              <w:rPr>
                <w:sz w:val="24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A9336D" w14:textId="77777777" w:rsidR="00AD4C64" w:rsidRPr="00D5470F" w:rsidRDefault="00AD4C64">
            <w:pPr>
              <w:rPr>
                <w:sz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2687FC" w14:textId="77777777" w:rsidR="00AD4C64" w:rsidRPr="00D5470F" w:rsidRDefault="00AD4C64">
            <w:pPr>
              <w:rPr>
                <w:sz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3B888A" w14:textId="77777777" w:rsidR="00AD4C64" w:rsidRPr="00D5470F" w:rsidRDefault="00AD4C64">
            <w:pPr>
              <w:rPr>
                <w:sz w:val="24"/>
              </w:rPr>
            </w:pPr>
          </w:p>
        </w:tc>
        <w:tc>
          <w:tcPr>
            <w:tcW w:w="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F2069A" w14:textId="77777777" w:rsidR="00AD4C64" w:rsidRPr="00D5470F" w:rsidRDefault="00AD4C64">
            <w:pPr>
              <w:rPr>
                <w:sz w:val="24"/>
              </w:rPr>
            </w:pPr>
          </w:p>
        </w:tc>
        <w:tc>
          <w:tcPr>
            <w:tcW w:w="55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122AD7C" w14:textId="77777777" w:rsidR="00AD4C64" w:rsidRPr="00D5470F" w:rsidRDefault="00AD4C64">
            <w:pPr>
              <w:rPr>
                <w:sz w:val="24"/>
              </w:rPr>
            </w:pPr>
          </w:p>
        </w:tc>
        <w:tc>
          <w:tcPr>
            <w:tcW w:w="45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1258C89" w14:textId="77777777" w:rsidR="00AD4C64" w:rsidRPr="00D5470F" w:rsidRDefault="00AD4C64">
            <w:pPr>
              <w:rPr>
                <w:sz w:val="24"/>
              </w:rPr>
            </w:pPr>
          </w:p>
        </w:tc>
        <w:tc>
          <w:tcPr>
            <w:tcW w:w="40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7ABD66" w14:textId="77777777" w:rsidR="00AD4C64" w:rsidRPr="00D5470F" w:rsidRDefault="00AD4C64">
            <w:pPr>
              <w:rPr>
                <w:sz w:val="24"/>
              </w:rPr>
            </w:pPr>
          </w:p>
        </w:tc>
      </w:tr>
    </w:tbl>
    <w:p w14:paraId="2ACF973B" w14:textId="77777777" w:rsidR="00D77752" w:rsidRPr="00D5470F" w:rsidRDefault="00D77752">
      <w:pPr>
        <w:jc w:val="center"/>
        <w:outlineLvl w:val="0"/>
        <w:rPr>
          <w:sz w:val="24"/>
        </w:rPr>
      </w:pPr>
    </w:p>
    <w:p w14:paraId="58C0B3C4" w14:textId="77777777" w:rsidR="00AD4C64" w:rsidRDefault="00AD4C64">
      <w:pPr>
        <w:jc w:val="center"/>
        <w:outlineLvl w:val="0"/>
        <w:rPr>
          <w:b/>
          <w:sz w:val="24"/>
        </w:rPr>
      </w:pPr>
    </w:p>
    <w:p w14:paraId="73BD4B81" w14:textId="77777777" w:rsidR="00AD4C64" w:rsidRDefault="00AD4C64">
      <w:pPr>
        <w:jc w:val="center"/>
        <w:outlineLvl w:val="0"/>
        <w:rPr>
          <w:b/>
          <w:sz w:val="24"/>
        </w:rPr>
      </w:pPr>
    </w:p>
    <w:p w14:paraId="400683E2" w14:textId="77777777" w:rsidR="00AD4C64" w:rsidRDefault="00AD4C64">
      <w:pPr>
        <w:jc w:val="center"/>
        <w:outlineLvl w:val="0"/>
        <w:rPr>
          <w:b/>
          <w:sz w:val="24"/>
        </w:rPr>
      </w:pPr>
    </w:p>
    <w:p w14:paraId="54FE3DDB" w14:textId="77777777" w:rsidR="00AD4C64" w:rsidRDefault="00AD4C64">
      <w:pPr>
        <w:jc w:val="center"/>
        <w:outlineLvl w:val="0"/>
        <w:rPr>
          <w:b/>
          <w:sz w:val="24"/>
        </w:rPr>
      </w:pPr>
    </w:p>
    <w:p w14:paraId="78E97A96" w14:textId="77777777" w:rsidR="00D77752" w:rsidRPr="00D5470F" w:rsidRDefault="000B7888">
      <w:pPr>
        <w:jc w:val="center"/>
        <w:outlineLvl w:val="0"/>
        <w:rPr>
          <w:b/>
          <w:sz w:val="24"/>
        </w:rPr>
      </w:pPr>
      <w:r w:rsidRPr="00D5470F">
        <w:rPr>
          <w:b/>
          <w:sz w:val="24"/>
        </w:rPr>
        <w:lastRenderedPageBreak/>
        <w:t>4. Финансовое обеспечение комплекса процессных мероприятий</w:t>
      </w:r>
    </w:p>
    <w:p w14:paraId="3010C9A0" w14:textId="77777777" w:rsidR="00D77752" w:rsidRPr="00D5470F" w:rsidRDefault="00D77752">
      <w:pPr>
        <w:jc w:val="both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000"/>
        <w:gridCol w:w="993"/>
        <w:gridCol w:w="992"/>
        <w:gridCol w:w="1134"/>
        <w:gridCol w:w="709"/>
        <w:gridCol w:w="567"/>
        <w:gridCol w:w="567"/>
        <w:gridCol w:w="567"/>
        <w:gridCol w:w="1134"/>
      </w:tblGrid>
      <w:tr w:rsidR="00AD4C64" w:rsidRPr="00D5470F" w14:paraId="0EBB651D" w14:textId="2C81AAD8" w:rsidTr="00AD4C64">
        <w:trPr>
          <w:cantSplit/>
          <w:trHeight w:val="1134"/>
        </w:trPr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13BFCB" w14:textId="77777777" w:rsidR="00AD4C64" w:rsidRPr="00D5470F" w:rsidRDefault="00AD4C64">
            <w:pPr>
              <w:jc w:val="center"/>
              <w:rPr>
                <w:sz w:val="24"/>
                <w:vertAlign w:val="superscript"/>
              </w:rPr>
            </w:pPr>
            <w:r w:rsidRPr="00D5470F">
              <w:rPr>
                <w:sz w:val="24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14:paraId="03B178DC" w14:textId="274FBFFC" w:rsidR="00AD4C64" w:rsidRPr="00D5470F" w:rsidRDefault="00AD4C64" w:rsidP="00AD4C64">
            <w:pPr>
              <w:ind w:left="113" w:right="113"/>
              <w:jc w:val="center"/>
            </w:pPr>
            <w:r w:rsidRPr="00D5470F">
              <w:rPr>
                <w:sz w:val="24"/>
              </w:rPr>
              <w:t>2024 г.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14:paraId="4A76468B" w14:textId="726E7078" w:rsidR="00AD4C64" w:rsidRPr="00D5470F" w:rsidRDefault="00AD4C64" w:rsidP="00AD4C64">
            <w:pPr>
              <w:ind w:left="113" w:right="113"/>
              <w:jc w:val="center"/>
            </w:pPr>
            <w:r w:rsidRPr="00D5470F">
              <w:rPr>
                <w:sz w:val="24"/>
              </w:rPr>
              <w:t>2025 г.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14:paraId="367D2C4C" w14:textId="56BD2807" w:rsidR="00AD4C64" w:rsidRPr="00D5470F" w:rsidRDefault="00AD4C64" w:rsidP="00AD4C64">
            <w:pPr>
              <w:ind w:left="113" w:right="113"/>
            </w:pPr>
            <w:r w:rsidRPr="00D5470F">
              <w:rPr>
                <w:sz w:val="24"/>
              </w:rPr>
              <w:t>2026 г.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  <w:textDirection w:val="btLr"/>
          </w:tcPr>
          <w:p w14:paraId="7B19255D" w14:textId="00FABD92" w:rsidR="00AD4C64" w:rsidRPr="00D5470F" w:rsidRDefault="00AD4C64" w:rsidP="00AD4C64">
            <w:pPr>
              <w:ind w:left="113" w:right="113"/>
              <w:jc w:val="center"/>
            </w:pPr>
            <w:r>
              <w:t>2027</w:t>
            </w:r>
          </w:p>
        </w:tc>
        <w:tc>
          <w:tcPr>
            <w:tcW w:w="567" w:type="dxa"/>
            <w:textDirection w:val="btLr"/>
          </w:tcPr>
          <w:p w14:paraId="09866A91" w14:textId="2E472936" w:rsidR="00AD4C64" w:rsidRPr="00D5470F" w:rsidRDefault="00AD4C64" w:rsidP="00AD4C64">
            <w:pPr>
              <w:ind w:left="113" w:right="113"/>
              <w:jc w:val="center"/>
            </w:pPr>
            <w:r>
              <w:t>2028</w:t>
            </w:r>
          </w:p>
        </w:tc>
        <w:tc>
          <w:tcPr>
            <w:tcW w:w="567" w:type="dxa"/>
            <w:textDirection w:val="btLr"/>
          </w:tcPr>
          <w:p w14:paraId="469EB4D8" w14:textId="7B04C5AC" w:rsidR="00AD4C64" w:rsidRPr="00D5470F" w:rsidRDefault="00AD4C64" w:rsidP="00AD4C64">
            <w:pPr>
              <w:ind w:left="113" w:right="113"/>
              <w:jc w:val="center"/>
            </w:pPr>
            <w:r>
              <w:t>2029</w:t>
            </w:r>
          </w:p>
        </w:tc>
        <w:tc>
          <w:tcPr>
            <w:tcW w:w="567" w:type="dxa"/>
            <w:textDirection w:val="btLr"/>
          </w:tcPr>
          <w:p w14:paraId="45B55F87" w14:textId="012040A7" w:rsidR="00AD4C64" w:rsidRPr="00D5470F" w:rsidRDefault="00AD4C64" w:rsidP="00AD4C64">
            <w:pPr>
              <w:ind w:left="113" w:right="113"/>
              <w:jc w:val="center"/>
            </w:pPr>
            <w:r>
              <w:t>2030</w:t>
            </w:r>
          </w:p>
        </w:tc>
        <w:tc>
          <w:tcPr>
            <w:tcW w:w="1134" w:type="dxa"/>
          </w:tcPr>
          <w:p w14:paraId="0583ECF9" w14:textId="393BC75D" w:rsidR="00AD4C64" w:rsidRPr="00D5470F" w:rsidRDefault="00AD4C64" w:rsidP="00CC3876">
            <w:pPr>
              <w:jc w:val="center"/>
            </w:pPr>
            <w:r w:rsidRPr="00D5470F">
              <w:rPr>
                <w:sz w:val="24"/>
              </w:rPr>
              <w:t>Всего</w:t>
            </w:r>
          </w:p>
        </w:tc>
      </w:tr>
      <w:tr w:rsidR="00AD4C64" w:rsidRPr="00D5470F" w14:paraId="76240423" w14:textId="60FF48A0" w:rsidTr="00AD4C64"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44DC3C" w14:textId="77777777" w:rsidR="00AD4C64" w:rsidRPr="00D5470F" w:rsidRDefault="00AD4C64">
            <w:pPr>
              <w:jc w:val="center"/>
              <w:rPr>
                <w:sz w:val="24"/>
              </w:rPr>
            </w:pPr>
            <w:r w:rsidRPr="00D5470F">
              <w:rPr>
                <w:sz w:val="24"/>
              </w:rPr>
              <w:t>1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C1F443" w14:textId="77777777" w:rsidR="00AD4C64" w:rsidRPr="00D5470F" w:rsidRDefault="00AD4C64">
            <w:pPr>
              <w:jc w:val="center"/>
              <w:rPr>
                <w:sz w:val="24"/>
              </w:rPr>
            </w:pPr>
            <w:r w:rsidRPr="00D5470F">
              <w:rPr>
                <w:sz w:val="24"/>
              </w:rPr>
              <w:t>2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C4A1F4" w14:textId="77777777" w:rsidR="00AD4C64" w:rsidRPr="00D5470F" w:rsidRDefault="00AD4C64">
            <w:pPr>
              <w:jc w:val="center"/>
              <w:rPr>
                <w:sz w:val="24"/>
              </w:rPr>
            </w:pPr>
            <w:r w:rsidRPr="00D5470F">
              <w:rPr>
                <w:sz w:val="24"/>
              </w:rPr>
              <w:t>3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85F1F8" w14:textId="77777777" w:rsidR="00AD4C64" w:rsidRPr="00D5470F" w:rsidRDefault="00AD4C64">
            <w:pPr>
              <w:jc w:val="center"/>
              <w:rPr>
                <w:sz w:val="24"/>
              </w:rPr>
            </w:pPr>
            <w:r w:rsidRPr="00D5470F">
              <w:rPr>
                <w:sz w:val="24"/>
              </w:rPr>
              <w:t>4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A09940" w14:textId="4D5CE46A" w:rsidR="00AD4C64" w:rsidRPr="00D5470F" w:rsidRDefault="00AD4C64" w:rsidP="00AD4C64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67" w:type="dxa"/>
          </w:tcPr>
          <w:p w14:paraId="2D7F7AB5" w14:textId="7FB3949E" w:rsidR="00AD4C64" w:rsidRPr="00D5470F" w:rsidRDefault="00AD4C64" w:rsidP="00AD4C64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67" w:type="dxa"/>
          </w:tcPr>
          <w:p w14:paraId="0FBE68B6" w14:textId="27595C19" w:rsidR="00AD4C64" w:rsidRPr="00D5470F" w:rsidRDefault="00AD4C64" w:rsidP="00AD4C64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67" w:type="dxa"/>
          </w:tcPr>
          <w:p w14:paraId="787D3D93" w14:textId="2A2EF7BC" w:rsidR="00AD4C64" w:rsidRPr="00D5470F" w:rsidRDefault="00AD4C64" w:rsidP="00AD4C64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34" w:type="dxa"/>
          </w:tcPr>
          <w:p w14:paraId="3C920F25" w14:textId="230CD96B" w:rsidR="00AD4C64" w:rsidRPr="00D5470F" w:rsidRDefault="00AD4C64" w:rsidP="00AD4C64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AD4C64" w:rsidRPr="00D5470F" w14:paraId="4A46D6B2" w14:textId="16AA94FE" w:rsidTr="00AD4C64"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9E8EC6" w14:textId="1EDB8589" w:rsidR="00AD4C64" w:rsidRPr="00D5470F" w:rsidRDefault="00AD4C64" w:rsidP="001D36F4">
            <w:pPr>
              <w:rPr>
                <w:b/>
                <w:sz w:val="24"/>
              </w:rPr>
            </w:pPr>
            <w:r w:rsidRPr="00D5470F">
              <w:rPr>
                <w:b/>
                <w:sz w:val="24"/>
              </w:rPr>
              <w:t>Ко</w:t>
            </w:r>
            <w:r>
              <w:rPr>
                <w:b/>
                <w:sz w:val="24"/>
              </w:rPr>
              <w:t>мплекс процессных мероприятий «</w:t>
            </w:r>
            <w:r w:rsidRPr="00D5470F">
              <w:rPr>
                <w:b/>
                <w:sz w:val="24"/>
              </w:rPr>
              <w:t>Благоу</w:t>
            </w:r>
            <w:r>
              <w:rPr>
                <w:b/>
                <w:sz w:val="24"/>
              </w:rPr>
              <w:t>стройство территорий поселения»</w:t>
            </w:r>
            <w:r w:rsidRPr="00D5470F">
              <w:rPr>
                <w:b/>
                <w:sz w:val="24"/>
              </w:rPr>
              <w:t xml:space="preserve"> (всего), в том числе: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D82CC8" w14:textId="1289B5AD" w:rsidR="00AD4C64" w:rsidRPr="00D5470F" w:rsidRDefault="00AD4C64" w:rsidP="00F117B1">
            <w:pPr>
              <w:jc w:val="center"/>
              <w:rPr>
                <w:b/>
                <w:sz w:val="24"/>
                <w:szCs w:val="24"/>
              </w:rPr>
            </w:pPr>
            <w:r w:rsidRPr="00D5470F">
              <w:rPr>
                <w:b/>
                <w:sz w:val="24"/>
                <w:szCs w:val="24"/>
              </w:rPr>
              <w:t>1084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3AA908" w14:textId="5BFA0BF8" w:rsidR="00AD4C64" w:rsidRPr="00D5470F" w:rsidRDefault="00AD4C64" w:rsidP="00F117B1">
            <w:pPr>
              <w:jc w:val="center"/>
              <w:rPr>
                <w:b/>
                <w:sz w:val="24"/>
                <w:szCs w:val="24"/>
              </w:rPr>
            </w:pPr>
            <w:r w:rsidRPr="00D5470F">
              <w:rPr>
                <w:b/>
                <w:sz w:val="24"/>
                <w:szCs w:val="24"/>
              </w:rPr>
              <w:t>1066,7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737079" w14:textId="37806E18" w:rsidR="00AD4C64" w:rsidRPr="00D5470F" w:rsidRDefault="00AD4C64" w:rsidP="00F117B1">
            <w:pPr>
              <w:jc w:val="center"/>
              <w:rPr>
                <w:b/>
                <w:sz w:val="24"/>
                <w:szCs w:val="24"/>
              </w:rPr>
            </w:pPr>
            <w:r w:rsidRPr="00D5470F">
              <w:rPr>
                <w:b/>
                <w:sz w:val="24"/>
                <w:szCs w:val="24"/>
              </w:rPr>
              <w:t>1149,7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AEA042" w14:textId="4C480149" w:rsidR="00AD4C64" w:rsidRPr="00AD4C64" w:rsidRDefault="00AD4C64" w:rsidP="00AD4C64">
            <w:pPr>
              <w:jc w:val="center"/>
              <w:rPr>
                <w:b/>
                <w:sz w:val="24"/>
                <w:szCs w:val="24"/>
              </w:rPr>
            </w:pPr>
            <w:r w:rsidRPr="00AD4C64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24CC70EA" w14:textId="454ED436" w:rsidR="00AD4C64" w:rsidRPr="00AD4C64" w:rsidRDefault="00AD4C64" w:rsidP="00AD4C64">
            <w:pPr>
              <w:jc w:val="center"/>
              <w:rPr>
                <w:b/>
                <w:sz w:val="24"/>
                <w:szCs w:val="24"/>
              </w:rPr>
            </w:pPr>
            <w:r w:rsidRPr="00AD4C64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2CDA4B3B" w14:textId="79CBEBF4" w:rsidR="00AD4C64" w:rsidRPr="00AD4C64" w:rsidRDefault="00AD4C64" w:rsidP="00AD4C64">
            <w:pPr>
              <w:jc w:val="center"/>
              <w:rPr>
                <w:b/>
                <w:sz w:val="24"/>
                <w:szCs w:val="24"/>
              </w:rPr>
            </w:pPr>
            <w:r w:rsidRPr="00AD4C64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0904E6B9" w14:textId="29FE5BC6" w:rsidR="00AD4C64" w:rsidRPr="00AD4C64" w:rsidRDefault="00AD4C64" w:rsidP="00AD4C64">
            <w:pPr>
              <w:jc w:val="center"/>
              <w:rPr>
                <w:b/>
                <w:sz w:val="24"/>
                <w:szCs w:val="24"/>
              </w:rPr>
            </w:pPr>
            <w:r w:rsidRPr="00AD4C64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9229204" w14:textId="2C188DA5" w:rsidR="00AD4C64" w:rsidRPr="00D5470F" w:rsidRDefault="00AD4C64" w:rsidP="00F117B1">
            <w:pPr>
              <w:jc w:val="center"/>
              <w:rPr>
                <w:b/>
                <w:sz w:val="24"/>
                <w:szCs w:val="24"/>
              </w:rPr>
            </w:pPr>
            <w:r w:rsidRPr="00D5470F">
              <w:rPr>
                <w:b/>
                <w:sz w:val="24"/>
                <w:szCs w:val="24"/>
              </w:rPr>
              <w:t>3300,4</w:t>
            </w:r>
          </w:p>
        </w:tc>
      </w:tr>
      <w:tr w:rsidR="00AD4C64" w:rsidRPr="00D5470F" w14:paraId="0B45E2B8" w14:textId="5DC15AC2" w:rsidTr="00AD4C64"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53ACA9" w14:textId="275E0437" w:rsidR="00AD4C64" w:rsidRPr="00D5470F" w:rsidRDefault="00AD4C64">
            <w:pPr>
              <w:rPr>
                <w:sz w:val="24"/>
              </w:rPr>
            </w:pPr>
            <w:r>
              <w:rPr>
                <w:sz w:val="24"/>
              </w:rPr>
              <w:t>р</w:t>
            </w:r>
            <w:r w:rsidRPr="00D5470F">
              <w:rPr>
                <w:sz w:val="24"/>
              </w:rPr>
              <w:t>еспубликанский бюджет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13BB84" w14:textId="036F055D" w:rsidR="00AD4C64" w:rsidRPr="00D5470F" w:rsidRDefault="00AD4C64" w:rsidP="00F11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0D94EA" w14:textId="58694FFE" w:rsidR="00AD4C64" w:rsidRPr="00D5470F" w:rsidRDefault="00AD4C64" w:rsidP="00F11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16A64E" w14:textId="079B0E2D" w:rsidR="00AD4C64" w:rsidRPr="00D5470F" w:rsidRDefault="00AD4C64" w:rsidP="00F11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F6DB40" w14:textId="01662E7B" w:rsidR="00AD4C64" w:rsidRPr="00D5470F" w:rsidRDefault="00AD4C64" w:rsidP="00AD4C64">
            <w:pPr>
              <w:jc w:val="center"/>
              <w:rPr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35B03FC6" w14:textId="7C3004AA" w:rsidR="00AD4C64" w:rsidRPr="00D5470F" w:rsidRDefault="00AD4C64" w:rsidP="00AD4C64">
            <w:pPr>
              <w:jc w:val="center"/>
              <w:rPr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2980ABF6" w14:textId="1F27D94B" w:rsidR="00AD4C64" w:rsidRPr="00D5470F" w:rsidRDefault="00AD4C64" w:rsidP="00AD4C64">
            <w:pPr>
              <w:jc w:val="center"/>
              <w:rPr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07CCE43A" w14:textId="1E138F87" w:rsidR="00AD4C64" w:rsidRPr="00D5470F" w:rsidRDefault="00AD4C64" w:rsidP="00AD4C64">
            <w:pPr>
              <w:jc w:val="center"/>
              <w:rPr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DC3B1CC" w14:textId="1340330C" w:rsidR="00AD4C64" w:rsidRPr="00D5470F" w:rsidRDefault="00AD4C64" w:rsidP="00F11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AD4C64" w:rsidRPr="00D5470F" w14:paraId="1DDA32FC" w14:textId="1B1965D6" w:rsidTr="00AD4C64"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A758E3" w14:textId="43A13FA8" w:rsidR="00AD4C64" w:rsidRPr="00D5470F" w:rsidRDefault="00AD4C64" w:rsidP="0080255A">
            <w:pPr>
              <w:rPr>
                <w:sz w:val="24"/>
              </w:rPr>
            </w:pPr>
            <w:r w:rsidRPr="00D5470F">
              <w:rPr>
                <w:sz w:val="24"/>
              </w:rPr>
              <w:t>бюджет Городского поселения Суслонгер</w:t>
            </w:r>
            <w:r w:rsidRPr="00D5470F">
              <w:rPr>
                <w:b/>
                <w:sz w:val="24"/>
              </w:rPr>
              <w:t xml:space="preserve"> 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09B75C" w14:textId="0F0382E1" w:rsidR="00AD4C64" w:rsidRPr="00D5470F" w:rsidRDefault="00AD4C64" w:rsidP="00F117B1">
            <w:pPr>
              <w:jc w:val="center"/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1084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CC156C" w14:textId="14C0B900" w:rsidR="00AD4C64" w:rsidRPr="00D5470F" w:rsidRDefault="00AD4C64" w:rsidP="00F117B1">
            <w:pPr>
              <w:jc w:val="center"/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1066,7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5E9147" w14:textId="4085DE83" w:rsidR="00AD4C64" w:rsidRPr="00D5470F" w:rsidRDefault="00AD4C64" w:rsidP="00F117B1">
            <w:pPr>
              <w:jc w:val="center"/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1149,7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F7F762" w14:textId="4811D9CF" w:rsidR="00AD4C64" w:rsidRPr="00D5470F" w:rsidRDefault="00AD4C64" w:rsidP="00AD4C64">
            <w:pPr>
              <w:jc w:val="center"/>
              <w:rPr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75CEA297" w14:textId="592FE0EC" w:rsidR="00AD4C64" w:rsidRPr="00D5470F" w:rsidRDefault="00AD4C64" w:rsidP="00AD4C64">
            <w:pPr>
              <w:jc w:val="center"/>
              <w:rPr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385F0C1D" w14:textId="56C7CA37" w:rsidR="00AD4C64" w:rsidRPr="00D5470F" w:rsidRDefault="00AD4C64" w:rsidP="00AD4C64">
            <w:pPr>
              <w:jc w:val="center"/>
              <w:rPr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2308227B" w14:textId="6F75E44A" w:rsidR="00AD4C64" w:rsidRPr="00D5470F" w:rsidRDefault="00AD4C64" w:rsidP="00AD4C64">
            <w:pPr>
              <w:jc w:val="center"/>
              <w:rPr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86482A8" w14:textId="156D60B2" w:rsidR="00AD4C64" w:rsidRPr="00D5470F" w:rsidRDefault="00AD4C64" w:rsidP="00F117B1">
            <w:pPr>
              <w:jc w:val="center"/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3300,4</w:t>
            </w:r>
          </w:p>
        </w:tc>
      </w:tr>
      <w:tr w:rsidR="00AD4C64" w:rsidRPr="00D5470F" w14:paraId="6BFE0989" w14:textId="26EE2138" w:rsidTr="00AD4C64"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08D36728" w14:textId="5C33A071" w:rsidR="00AD4C64" w:rsidRPr="00D5470F" w:rsidRDefault="00AD4C64">
            <w:pPr>
              <w:rPr>
                <w:sz w:val="24"/>
              </w:rPr>
            </w:pPr>
            <w:r>
              <w:rPr>
                <w:sz w:val="24"/>
              </w:rPr>
              <w:t>в</w:t>
            </w:r>
            <w:r w:rsidRPr="00D5470F">
              <w:rPr>
                <w:sz w:val="24"/>
              </w:rPr>
              <w:t>небюджетные источники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293223" w14:textId="3B3762AA" w:rsidR="00AD4C64" w:rsidRPr="00D5470F" w:rsidRDefault="00AD4C64" w:rsidP="00F11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7542EE" w14:textId="56D0EB46" w:rsidR="00AD4C64" w:rsidRPr="00D5470F" w:rsidRDefault="00AD4C64" w:rsidP="00F11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95729C" w14:textId="27DEBC44" w:rsidR="00AD4C64" w:rsidRPr="00D5470F" w:rsidRDefault="00AD4C64" w:rsidP="00F11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5AB5D3" w14:textId="6FDDABB8" w:rsidR="00AD4C64" w:rsidRPr="00D5470F" w:rsidRDefault="00AD4C64" w:rsidP="00AD4C64">
            <w:pPr>
              <w:jc w:val="center"/>
              <w:rPr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0AA0653B" w14:textId="1CD49E9E" w:rsidR="00AD4C64" w:rsidRPr="00D5470F" w:rsidRDefault="00AD4C64" w:rsidP="00AD4C64">
            <w:pPr>
              <w:jc w:val="center"/>
              <w:rPr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4C358643" w14:textId="49A5941E" w:rsidR="00AD4C64" w:rsidRPr="00D5470F" w:rsidRDefault="00AD4C64" w:rsidP="00AD4C64">
            <w:pPr>
              <w:jc w:val="center"/>
              <w:rPr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31C3D5AC" w14:textId="18C3D835" w:rsidR="00AD4C64" w:rsidRPr="00D5470F" w:rsidRDefault="00AD4C64" w:rsidP="00AD4C64">
            <w:pPr>
              <w:jc w:val="center"/>
              <w:rPr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87D163F" w14:textId="3A50CBAE" w:rsidR="00AD4C64" w:rsidRPr="00D5470F" w:rsidRDefault="00AD4C64" w:rsidP="00F11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AD4C64" w:rsidRPr="00D5470F" w14:paraId="0291A34C" w14:textId="55673C1E" w:rsidTr="00AD4C64"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6CF1C314" w14:textId="7EC1A36D" w:rsidR="00AD4C64" w:rsidRPr="00D5470F" w:rsidRDefault="00AD4C6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Мероприятие (результат) 1.1 «</w:t>
            </w:r>
            <w:r w:rsidRPr="00D5470F">
              <w:rPr>
                <w:b/>
                <w:sz w:val="24"/>
              </w:rPr>
              <w:t>Организация освещения улиц. Ремонт объектов уличного освещения в населенных пунктах поселения (замена ламп, светильников прибо</w:t>
            </w:r>
            <w:r>
              <w:rPr>
                <w:b/>
                <w:sz w:val="24"/>
              </w:rPr>
              <w:t>ров учета и другие виды работ)»</w:t>
            </w:r>
            <w:r w:rsidRPr="00D5470F">
              <w:rPr>
                <w:b/>
                <w:sz w:val="24"/>
              </w:rPr>
              <w:t xml:space="preserve"> </w:t>
            </w:r>
            <w:r w:rsidRPr="00D5470F">
              <w:rPr>
                <w:sz w:val="24"/>
              </w:rPr>
              <w:t xml:space="preserve">Замена ламп светильников уличного освещения </w:t>
            </w:r>
            <w:proofErr w:type="spellStart"/>
            <w:r w:rsidRPr="00D5470F">
              <w:rPr>
                <w:sz w:val="24"/>
              </w:rPr>
              <w:t>пгт</w:t>
            </w:r>
            <w:proofErr w:type="spellEnd"/>
            <w:r w:rsidRPr="00D5470F">
              <w:rPr>
                <w:sz w:val="24"/>
              </w:rPr>
              <w:t>. Суслонгер ул. 2-я Пролетарская д.11а (2 шт.), ул. Больничная (3 шт.), ул.1-я Лесная д.6 (1 шт.), ул. Победоносцева (3шт.), ул. 2-я Лесная (1 шт.), ул. Комсомольская (1 шт.), ул. Красноармейская (2шт.) ул. Гвардейская (2 шт.), Железнодорожная (2 шт.), ул. Мелиораторов (1 шт.), Гагарина (6 шт.), Песчаная (2 шт.), Мира д.6 (1шт.)</w:t>
            </w:r>
            <w:proofErr w:type="gramStart"/>
            <w:r w:rsidRPr="00D5470F">
              <w:rPr>
                <w:sz w:val="24"/>
              </w:rPr>
              <w:t>,у</w:t>
            </w:r>
            <w:proofErr w:type="gramEnd"/>
            <w:r w:rsidRPr="00D5470F">
              <w:rPr>
                <w:sz w:val="24"/>
              </w:rPr>
              <w:t xml:space="preserve">л. Строителей (2 шт.) п. </w:t>
            </w:r>
            <w:proofErr w:type="gramStart"/>
            <w:r w:rsidRPr="00D5470F">
              <w:rPr>
                <w:sz w:val="24"/>
              </w:rPr>
              <w:t>Мочалище ул. Школьная (5шт.), ул. Пионерская (7 шт.), ул. Октябрьская (2 шт.), ул. Комсомольская (2шт.), ул. Новая (1 шт.)</w:t>
            </w:r>
            <w:r w:rsidRPr="00D5470F">
              <w:rPr>
                <w:b/>
                <w:sz w:val="24"/>
              </w:rPr>
              <w:t xml:space="preserve"> </w:t>
            </w:r>
            <w:proofErr w:type="gramEnd"/>
          </w:p>
          <w:p w14:paraId="56E2B2DB" w14:textId="0512F0DC" w:rsidR="00AD4C64" w:rsidRPr="00D5470F" w:rsidRDefault="00AD4C64" w:rsidP="000C61B6">
            <w:pPr>
              <w:rPr>
                <w:b/>
                <w:sz w:val="24"/>
              </w:rPr>
            </w:pPr>
            <w:r w:rsidRPr="00D5470F">
              <w:rPr>
                <w:sz w:val="24"/>
              </w:rPr>
              <w:t>Ремонт объектов уличного освещения замена столбов п. Мочалище ул. Пионерская (4 шт.)</w:t>
            </w:r>
            <w:r w:rsidRPr="00D5470F">
              <w:rPr>
                <w:b/>
                <w:sz w:val="24"/>
              </w:rPr>
              <w:t xml:space="preserve"> (всего), в том числе: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F45612" w14:textId="542B2C5D" w:rsidR="00AD4C64" w:rsidRPr="00D5470F" w:rsidRDefault="00AD4C64" w:rsidP="00AD4C64">
            <w:pPr>
              <w:jc w:val="center"/>
              <w:rPr>
                <w:b/>
                <w:sz w:val="24"/>
                <w:szCs w:val="24"/>
              </w:rPr>
            </w:pPr>
            <w:r w:rsidRPr="00D5470F">
              <w:rPr>
                <w:b/>
                <w:sz w:val="24"/>
                <w:szCs w:val="24"/>
              </w:rPr>
              <w:t>1056,0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96DA91" w14:textId="1751CCF8" w:rsidR="00AD4C64" w:rsidRPr="00D5470F" w:rsidRDefault="00AD4C64" w:rsidP="00AD4C64">
            <w:pPr>
              <w:jc w:val="center"/>
              <w:rPr>
                <w:b/>
                <w:sz w:val="24"/>
                <w:szCs w:val="24"/>
              </w:rPr>
            </w:pPr>
            <w:r w:rsidRPr="00D5470F">
              <w:rPr>
                <w:b/>
                <w:sz w:val="24"/>
                <w:szCs w:val="24"/>
              </w:rPr>
              <w:t>1066,7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4BA0FA" w14:textId="38311020" w:rsidR="00AD4C64" w:rsidRPr="00D5470F" w:rsidRDefault="00AD4C64" w:rsidP="00AD4C64">
            <w:pPr>
              <w:jc w:val="center"/>
              <w:rPr>
                <w:b/>
                <w:sz w:val="24"/>
                <w:szCs w:val="24"/>
              </w:rPr>
            </w:pPr>
            <w:r w:rsidRPr="00D5470F">
              <w:rPr>
                <w:b/>
                <w:sz w:val="24"/>
                <w:szCs w:val="24"/>
              </w:rPr>
              <w:t>1149,7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6B686B" w14:textId="2611AF20" w:rsidR="00AD4C64" w:rsidRPr="00AD4C64" w:rsidRDefault="00AD4C64" w:rsidP="00AD4C64">
            <w:pPr>
              <w:jc w:val="center"/>
              <w:rPr>
                <w:b/>
                <w:sz w:val="24"/>
                <w:szCs w:val="24"/>
              </w:rPr>
            </w:pPr>
            <w:r w:rsidRPr="00AD4C64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79ECF9D5" w14:textId="23D5E7EB" w:rsidR="00AD4C64" w:rsidRPr="00AD4C64" w:rsidRDefault="00AD4C64" w:rsidP="00AD4C64">
            <w:pPr>
              <w:jc w:val="center"/>
              <w:rPr>
                <w:b/>
                <w:sz w:val="24"/>
                <w:szCs w:val="24"/>
              </w:rPr>
            </w:pPr>
            <w:r w:rsidRPr="00AD4C64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5FF09D9E" w14:textId="70303191" w:rsidR="00AD4C64" w:rsidRPr="00AD4C64" w:rsidRDefault="00AD4C64" w:rsidP="00AD4C64">
            <w:pPr>
              <w:jc w:val="center"/>
              <w:rPr>
                <w:b/>
                <w:sz w:val="24"/>
                <w:szCs w:val="24"/>
              </w:rPr>
            </w:pPr>
            <w:r w:rsidRPr="00AD4C64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7338CA71" w14:textId="2C4A1D55" w:rsidR="00AD4C64" w:rsidRPr="00AD4C64" w:rsidRDefault="00AD4C64" w:rsidP="00AD4C64">
            <w:pPr>
              <w:jc w:val="center"/>
              <w:rPr>
                <w:b/>
                <w:sz w:val="24"/>
                <w:szCs w:val="24"/>
              </w:rPr>
            </w:pPr>
            <w:r w:rsidRPr="00AD4C64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47A2FF9" w14:textId="2E1FF9DF" w:rsidR="00AD4C64" w:rsidRPr="00D5470F" w:rsidRDefault="00AD4C64" w:rsidP="00AD4C64">
            <w:pPr>
              <w:jc w:val="center"/>
              <w:rPr>
                <w:b/>
                <w:sz w:val="24"/>
                <w:szCs w:val="24"/>
              </w:rPr>
            </w:pPr>
            <w:r w:rsidRPr="00D5470F">
              <w:rPr>
                <w:b/>
                <w:sz w:val="24"/>
                <w:szCs w:val="24"/>
              </w:rPr>
              <w:t>3300,4</w:t>
            </w:r>
          </w:p>
        </w:tc>
      </w:tr>
      <w:tr w:rsidR="00AD4C64" w:rsidRPr="00D5470F" w14:paraId="580F32BA" w14:textId="4D3B4C46" w:rsidTr="00AD4C64"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D07759" w14:textId="42C39FB7" w:rsidR="00AD4C64" w:rsidRPr="00D5470F" w:rsidRDefault="00AD4C64">
            <w:pPr>
              <w:rPr>
                <w:sz w:val="24"/>
              </w:rPr>
            </w:pPr>
            <w:r>
              <w:rPr>
                <w:sz w:val="24"/>
              </w:rPr>
              <w:t>р</w:t>
            </w:r>
            <w:r w:rsidRPr="00D5470F">
              <w:rPr>
                <w:sz w:val="24"/>
              </w:rPr>
              <w:t>еспубликанский бюджет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7F7AFB" w14:textId="0BA584FF" w:rsidR="00AD4C64" w:rsidRPr="00D5470F" w:rsidRDefault="00AD4C64" w:rsidP="00F11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9DE45F" w14:textId="67EBDA84" w:rsidR="00AD4C64" w:rsidRPr="00D5470F" w:rsidRDefault="00AD4C64" w:rsidP="00F11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4EEDA5" w14:textId="5E2AE1EA" w:rsidR="00AD4C64" w:rsidRPr="00D5470F" w:rsidRDefault="00AD4C64" w:rsidP="00F11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FFCAAE" w14:textId="0F782D14" w:rsidR="00AD4C64" w:rsidRPr="00D5470F" w:rsidRDefault="00AD4C64" w:rsidP="00AD4C64">
            <w:pPr>
              <w:jc w:val="center"/>
              <w:rPr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479253B8" w14:textId="602EF803" w:rsidR="00AD4C64" w:rsidRPr="00D5470F" w:rsidRDefault="00AD4C64" w:rsidP="00AD4C64">
            <w:pPr>
              <w:jc w:val="center"/>
              <w:rPr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2975A98B" w14:textId="03EA6C62" w:rsidR="00AD4C64" w:rsidRPr="00D5470F" w:rsidRDefault="00AD4C64" w:rsidP="00AD4C64">
            <w:pPr>
              <w:jc w:val="center"/>
              <w:rPr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1C868ECE" w14:textId="32540292" w:rsidR="00AD4C64" w:rsidRPr="00D5470F" w:rsidRDefault="00AD4C64" w:rsidP="00AD4C64">
            <w:pPr>
              <w:jc w:val="center"/>
              <w:rPr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6E9EA46" w14:textId="1497DC53" w:rsidR="00AD4C64" w:rsidRPr="00D5470F" w:rsidRDefault="00AD4C64" w:rsidP="00F11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AD4C64" w:rsidRPr="00D5470F" w14:paraId="5ACC72FA" w14:textId="3299962A" w:rsidTr="00C45547"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324698" w14:textId="1C13E4A1" w:rsidR="00AD4C64" w:rsidRPr="00D5470F" w:rsidRDefault="00AD4C64" w:rsidP="0080255A">
            <w:pPr>
              <w:rPr>
                <w:sz w:val="24"/>
              </w:rPr>
            </w:pPr>
            <w:r w:rsidRPr="00D5470F">
              <w:rPr>
                <w:sz w:val="24"/>
              </w:rPr>
              <w:t>бюджет Городского поселения Суслонгер</w:t>
            </w:r>
            <w:r w:rsidRPr="00D5470F">
              <w:rPr>
                <w:b/>
                <w:sz w:val="24"/>
              </w:rPr>
              <w:t xml:space="preserve"> 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CB009A" w14:textId="6166DFB1" w:rsidR="00AD4C64" w:rsidRPr="00D5470F" w:rsidRDefault="00AD4C64" w:rsidP="00F117B1">
            <w:pPr>
              <w:jc w:val="center"/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1056,0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E2D416" w14:textId="42A086CE" w:rsidR="00AD4C64" w:rsidRPr="00D5470F" w:rsidRDefault="00AD4C64" w:rsidP="00F117B1">
            <w:pPr>
              <w:jc w:val="center"/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1066,7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9EF160E" w14:textId="23607031" w:rsidR="00AD4C64" w:rsidRPr="00D5470F" w:rsidRDefault="00AD4C64" w:rsidP="00F117B1">
            <w:pPr>
              <w:jc w:val="center"/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1149,7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2DC432" w14:textId="10661290" w:rsidR="00AD4C64" w:rsidRPr="00D5470F" w:rsidRDefault="00AD4C64" w:rsidP="00AD4C64">
            <w:pPr>
              <w:jc w:val="center"/>
              <w:rPr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7F91EC4C" w14:textId="04ED7C89" w:rsidR="00AD4C64" w:rsidRPr="00D5470F" w:rsidRDefault="00AD4C64" w:rsidP="00AD4C64">
            <w:pPr>
              <w:jc w:val="center"/>
              <w:rPr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6715E149" w14:textId="534CA3DF" w:rsidR="00AD4C64" w:rsidRPr="00D5470F" w:rsidRDefault="00AD4C64" w:rsidP="00AD4C64">
            <w:pPr>
              <w:jc w:val="center"/>
              <w:rPr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04A5C005" w14:textId="5BF379D2" w:rsidR="00AD4C64" w:rsidRPr="00D5470F" w:rsidRDefault="00AD4C64" w:rsidP="00AD4C64">
            <w:pPr>
              <w:jc w:val="center"/>
              <w:rPr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14:paraId="4922A3FF" w14:textId="2C640731" w:rsidR="00AD4C64" w:rsidRPr="00D5470F" w:rsidRDefault="00AD4C64" w:rsidP="00F117B1">
            <w:pPr>
              <w:jc w:val="center"/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3300,4</w:t>
            </w:r>
          </w:p>
        </w:tc>
      </w:tr>
      <w:tr w:rsidR="00AD4C64" w:rsidRPr="00D5470F" w14:paraId="522783D2" w14:textId="08FF6597" w:rsidTr="00AD4C64"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4A0E7D" w14:textId="6C2D7F8E" w:rsidR="00AD4C64" w:rsidRPr="00D5470F" w:rsidRDefault="00AD4C64">
            <w:pPr>
              <w:rPr>
                <w:sz w:val="24"/>
              </w:rPr>
            </w:pPr>
            <w:r>
              <w:rPr>
                <w:sz w:val="24"/>
              </w:rPr>
              <w:t>в</w:t>
            </w:r>
            <w:r w:rsidRPr="00D5470F">
              <w:rPr>
                <w:sz w:val="24"/>
              </w:rPr>
              <w:t>небюджетные источники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1AC626" w14:textId="28FFF158" w:rsidR="00AD4C64" w:rsidRPr="00D5470F" w:rsidRDefault="00AD4C64" w:rsidP="00F11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3079A5" w14:textId="7DDA75E9" w:rsidR="00AD4C64" w:rsidRPr="00D5470F" w:rsidRDefault="00AD4C64" w:rsidP="00F11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B7809E" w14:textId="40EA6DA5" w:rsidR="00AD4C64" w:rsidRPr="00D5470F" w:rsidRDefault="00AD4C64" w:rsidP="00F11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CDE06E" w14:textId="36E2DDED" w:rsidR="00AD4C64" w:rsidRPr="00D5470F" w:rsidRDefault="00AD4C64" w:rsidP="00AD4C64">
            <w:pPr>
              <w:jc w:val="center"/>
              <w:rPr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27EEAC1F" w14:textId="25CF4766" w:rsidR="00AD4C64" w:rsidRPr="00D5470F" w:rsidRDefault="00AD4C64" w:rsidP="00AD4C64">
            <w:pPr>
              <w:jc w:val="center"/>
              <w:rPr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62FD3533" w14:textId="3E378BA9" w:rsidR="00AD4C64" w:rsidRPr="00D5470F" w:rsidRDefault="00AD4C64" w:rsidP="00AD4C64">
            <w:pPr>
              <w:jc w:val="center"/>
              <w:rPr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14EDA2EC" w14:textId="269564E0" w:rsidR="00AD4C64" w:rsidRPr="00D5470F" w:rsidRDefault="00AD4C64" w:rsidP="00AD4C64">
            <w:pPr>
              <w:jc w:val="center"/>
              <w:rPr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8E9172A" w14:textId="469AEF97" w:rsidR="00AD4C64" w:rsidRPr="00D5470F" w:rsidRDefault="00AD4C64" w:rsidP="00F11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AD4C64" w:rsidRPr="00D5470F" w14:paraId="4F0235C5" w14:textId="5E8B4B05" w:rsidTr="00AD4C64"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102AA822" w14:textId="0FCA05BE" w:rsidR="00AD4C64" w:rsidRPr="00D5470F" w:rsidRDefault="00AD4C64" w:rsidP="00F117B1">
            <w:pPr>
              <w:rPr>
                <w:b/>
                <w:sz w:val="24"/>
              </w:rPr>
            </w:pPr>
            <w:r w:rsidRPr="00D5470F">
              <w:rPr>
                <w:b/>
                <w:sz w:val="24"/>
              </w:rPr>
              <w:lastRenderedPageBreak/>
              <w:t>Мероприятие (результат) 2.1</w:t>
            </w:r>
            <w:r>
              <w:rPr>
                <w:b/>
                <w:sz w:val="24"/>
              </w:rPr>
              <w:t xml:space="preserve"> «</w:t>
            </w:r>
            <w:r w:rsidRPr="00D5470F">
              <w:rPr>
                <w:b/>
                <w:sz w:val="24"/>
                <w:szCs w:val="24"/>
              </w:rPr>
              <w:t>Посадка, вырубка зеленых насаждений и спил аварийных деревьев</w:t>
            </w:r>
            <w:r>
              <w:rPr>
                <w:b/>
                <w:sz w:val="24"/>
              </w:rPr>
              <w:t>»</w:t>
            </w:r>
            <w:r w:rsidRPr="00D5470F">
              <w:rPr>
                <w:b/>
                <w:sz w:val="24"/>
              </w:rPr>
              <w:t xml:space="preserve"> </w:t>
            </w:r>
            <w:r w:rsidRPr="00D5470F">
              <w:rPr>
                <w:sz w:val="24"/>
                <w:szCs w:val="24"/>
              </w:rPr>
              <w:t xml:space="preserve">Спил аварийных деревьев </w:t>
            </w:r>
            <w:proofErr w:type="spellStart"/>
            <w:r w:rsidRPr="00D5470F">
              <w:rPr>
                <w:sz w:val="24"/>
                <w:szCs w:val="24"/>
              </w:rPr>
              <w:t>пгт</w:t>
            </w:r>
            <w:proofErr w:type="spellEnd"/>
            <w:r w:rsidRPr="00D5470F">
              <w:rPr>
                <w:sz w:val="24"/>
                <w:szCs w:val="24"/>
              </w:rPr>
              <w:t xml:space="preserve">. Суслонгер «Братское кладбище» </w:t>
            </w:r>
            <w:proofErr w:type="gramStart"/>
            <w:r w:rsidRPr="00D5470F">
              <w:rPr>
                <w:sz w:val="24"/>
                <w:szCs w:val="24"/>
              </w:rPr>
              <w:t xml:space="preserve">( </w:t>
            </w:r>
            <w:proofErr w:type="gramEnd"/>
            <w:r w:rsidRPr="00D5470F">
              <w:rPr>
                <w:sz w:val="24"/>
                <w:szCs w:val="24"/>
              </w:rPr>
              <w:t>6шт.) п. Мочалище ул. Октябрьская (3шт.)</w:t>
            </w:r>
            <w:r w:rsidRPr="00D5470F">
              <w:rPr>
                <w:b/>
                <w:sz w:val="24"/>
              </w:rPr>
              <w:t xml:space="preserve"> (всего), в том числе: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80DA1F" w14:textId="732202BB" w:rsidR="00AD4C64" w:rsidRPr="0080255A" w:rsidRDefault="00AD4C64" w:rsidP="00F117B1">
            <w:pPr>
              <w:jc w:val="center"/>
              <w:rPr>
                <w:b/>
                <w:sz w:val="24"/>
                <w:szCs w:val="24"/>
              </w:rPr>
            </w:pPr>
            <w:r w:rsidRPr="0080255A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3CB2D4" w14:textId="7ACFA5FC" w:rsidR="00AD4C64" w:rsidRPr="0080255A" w:rsidRDefault="00AD4C64" w:rsidP="00F117B1">
            <w:pPr>
              <w:jc w:val="center"/>
              <w:rPr>
                <w:b/>
                <w:sz w:val="24"/>
                <w:szCs w:val="24"/>
              </w:rPr>
            </w:pPr>
            <w:r w:rsidRPr="0080255A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A52125" w14:textId="0B1F9DAD" w:rsidR="00AD4C64" w:rsidRPr="0080255A" w:rsidRDefault="00AD4C64" w:rsidP="00F117B1">
            <w:pPr>
              <w:jc w:val="center"/>
              <w:rPr>
                <w:b/>
                <w:sz w:val="24"/>
                <w:szCs w:val="24"/>
              </w:rPr>
            </w:pPr>
            <w:r w:rsidRPr="0080255A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F54FC6" w14:textId="3868AF1B" w:rsidR="00AD4C64" w:rsidRPr="00AD4C64" w:rsidRDefault="00AD4C64" w:rsidP="00AD4C64">
            <w:pPr>
              <w:jc w:val="center"/>
              <w:rPr>
                <w:b/>
                <w:sz w:val="24"/>
                <w:szCs w:val="24"/>
              </w:rPr>
            </w:pPr>
            <w:r w:rsidRPr="00AD4C64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72B4D750" w14:textId="1BF2CD4D" w:rsidR="00AD4C64" w:rsidRPr="00AD4C64" w:rsidRDefault="00AD4C64" w:rsidP="00AD4C64">
            <w:pPr>
              <w:jc w:val="center"/>
              <w:rPr>
                <w:b/>
                <w:sz w:val="24"/>
                <w:szCs w:val="24"/>
              </w:rPr>
            </w:pPr>
            <w:r w:rsidRPr="00AD4C64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5482AA17" w14:textId="73F5B094" w:rsidR="00AD4C64" w:rsidRPr="00AD4C64" w:rsidRDefault="00AD4C64" w:rsidP="00AD4C64">
            <w:pPr>
              <w:jc w:val="center"/>
              <w:rPr>
                <w:b/>
                <w:sz w:val="24"/>
                <w:szCs w:val="24"/>
              </w:rPr>
            </w:pPr>
            <w:r w:rsidRPr="00AD4C64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3467E012" w14:textId="4C4BBB51" w:rsidR="00AD4C64" w:rsidRPr="00AD4C64" w:rsidRDefault="00AD4C64" w:rsidP="00AD4C64">
            <w:pPr>
              <w:jc w:val="center"/>
              <w:rPr>
                <w:b/>
                <w:sz w:val="24"/>
                <w:szCs w:val="24"/>
              </w:rPr>
            </w:pPr>
            <w:r w:rsidRPr="00AD4C64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0C9D67C" w14:textId="08A1B1F4" w:rsidR="00AD4C64" w:rsidRPr="0080255A" w:rsidRDefault="00AD4C64" w:rsidP="00F117B1">
            <w:pPr>
              <w:jc w:val="center"/>
              <w:rPr>
                <w:b/>
                <w:sz w:val="24"/>
                <w:szCs w:val="24"/>
              </w:rPr>
            </w:pPr>
            <w:r w:rsidRPr="0080255A">
              <w:rPr>
                <w:b/>
                <w:sz w:val="24"/>
                <w:szCs w:val="24"/>
              </w:rPr>
              <w:t>0,0</w:t>
            </w:r>
          </w:p>
        </w:tc>
      </w:tr>
      <w:tr w:rsidR="00AD4C64" w:rsidRPr="00D5470F" w14:paraId="35F38A61" w14:textId="2EA2B4EC" w:rsidTr="00AD4C64"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32D935" w14:textId="5040AB9F" w:rsidR="00AD4C64" w:rsidRPr="00D5470F" w:rsidRDefault="00AD4C64">
            <w:pPr>
              <w:rPr>
                <w:sz w:val="24"/>
              </w:rPr>
            </w:pPr>
            <w:r>
              <w:rPr>
                <w:sz w:val="24"/>
              </w:rPr>
              <w:t>р</w:t>
            </w:r>
            <w:r w:rsidRPr="00D5470F">
              <w:rPr>
                <w:sz w:val="24"/>
              </w:rPr>
              <w:t>еспубликанский бюджет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C3AB7B" w14:textId="68B6B12B" w:rsidR="00AD4C64" w:rsidRPr="00D5470F" w:rsidRDefault="00AD4C64" w:rsidP="00F11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9676BD" w14:textId="43B7AECA" w:rsidR="00AD4C64" w:rsidRPr="00D5470F" w:rsidRDefault="00AD4C64" w:rsidP="00F11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55D719" w14:textId="78B951FF" w:rsidR="00AD4C64" w:rsidRPr="00D5470F" w:rsidRDefault="00AD4C64" w:rsidP="00F11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29BAE4" w14:textId="231268C4" w:rsidR="00AD4C64" w:rsidRPr="00D5470F" w:rsidRDefault="00AD4C64" w:rsidP="00AD4C64">
            <w:pPr>
              <w:jc w:val="center"/>
              <w:rPr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36CDE906" w14:textId="4CBAD41F" w:rsidR="00AD4C64" w:rsidRPr="00D5470F" w:rsidRDefault="00AD4C64" w:rsidP="00AD4C64">
            <w:pPr>
              <w:jc w:val="center"/>
              <w:rPr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18F5384C" w14:textId="338403F8" w:rsidR="00AD4C64" w:rsidRPr="00D5470F" w:rsidRDefault="00AD4C64" w:rsidP="00AD4C64">
            <w:pPr>
              <w:jc w:val="center"/>
              <w:rPr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2C10EB52" w14:textId="105DF961" w:rsidR="00AD4C64" w:rsidRPr="00D5470F" w:rsidRDefault="00AD4C64" w:rsidP="00AD4C64">
            <w:pPr>
              <w:jc w:val="center"/>
              <w:rPr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3038A91" w14:textId="36C2551D" w:rsidR="00AD4C64" w:rsidRPr="00D5470F" w:rsidRDefault="00AD4C64" w:rsidP="00F11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AD4C64" w:rsidRPr="00D5470F" w14:paraId="008C4F85" w14:textId="07EB438A" w:rsidTr="00AD4C64"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459D74" w14:textId="4236AABD" w:rsidR="00AD4C64" w:rsidRPr="00D5470F" w:rsidRDefault="00AD4C64" w:rsidP="0080255A">
            <w:pPr>
              <w:rPr>
                <w:sz w:val="24"/>
              </w:rPr>
            </w:pPr>
            <w:r w:rsidRPr="00D5470F">
              <w:rPr>
                <w:sz w:val="24"/>
              </w:rPr>
              <w:t>бюджет Городского поселения Суслонгер</w:t>
            </w:r>
            <w:r w:rsidRPr="00D5470F">
              <w:rPr>
                <w:b/>
                <w:sz w:val="24"/>
              </w:rPr>
              <w:t xml:space="preserve"> 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B65B75" w14:textId="1FF6C268" w:rsidR="00AD4C64" w:rsidRPr="00D5470F" w:rsidRDefault="00AD4C64" w:rsidP="00F11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DF7C22" w14:textId="588CD4F0" w:rsidR="00AD4C64" w:rsidRPr="00D5470F" w:rsidRDefault="00AD4C64" w:rsidP="00F11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A9FC04" w14:textId="2DD1EE21" w:rsidR="00AD4C64" w:rsidRPr="00D5470F" w:rsidRDefault="00AD4C64" w:rsidP="00F11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361339" w14:textId="1449E566" w:rsidR="00AD4C64" w:rsidRPr="00D5470F" w:rsidRDefault="00AD4C64" w:rsidP="00AD4C64">
            <w:pPr>
              <w:jc w:val="center"/>
              <w:rPr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1C23E5D9" w14:textId="3668783D" w:rsidR="00AD4C64" w:rsidRPr="00D5470F" w:rsidRDefault="00AD4C64" w:rsidP="00AD4C64">
            <w:pPr>
              <w:jc w:val="center"/>
              <w:rPr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268AAFD9" w14:textId="6A9911A4" w:rsidR="00AD4C64" w:rsidRPr="00D5470F" w:rsidRDefault="00AD4C64" w:rsidP="00AD4C64">
            <w:pPr>
              <w:jc w:val="center"/>
              <w:rPr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0C462047" w14:textId="0034C7BF" w:rsidR="00AD4C64" w:rsidRPr="00D5470F" w:rsidRDefault="00AD4C64" w:rsidP="00AD4C64">
            <w:pPr>
              <w:jc w:val="center"/>
              <w:rPr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78AB6BC" w14:textId="0F8E5418" w:rsidR="00AD4C64" w:rsidRPr="00D5470F" w:rsidRDefault="00AD4C64" w:rsidP="00F11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AD4C64" w:rsidRPr="00D5470F" w14:paraId="46636908" w14:textId="39B420F7" w:rsidTr="00AD4C64"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553D2C" w14:textId="41EF030C" w:rsidR="00AD4C64" w:rsidRPr="00D5470F" w:rsidRDefault="00AD4C64">
            <w:pPr>
              <w:rPr>
                <w:sz w:val="24"/>
              </w:rPr>
            </w:pPr>
            <w:r w:rsidRPr="00D5470F">
              <w:rPr>
                <w:sz w:val="24"/>
              </w:rPr>
              <w:t>Внебюджетные источники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18AC0F" w14:textId="1B388BBF" w:rsidR="00AD4C64" w:rsidRPr="00D5470F" w:rsidRDefault="00AD4C64" w:rsidP="00F11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8D84A7" w14:textId="6355D0A9" w:rsidR="00AD4C64" w:rsidRPr="00D5470F" w:rsidRDefault="00AD4C64" w:rsidP="00F11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26E644" w14:textId="6E32DF06" w:rsidR="00AD4C64" w:rsidRPr="00D5470F" w:rsidRDefault="00AD4C64" w:rsidP="00F11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5C9240" w14:textId="71F22463" w:rsidR="00AD4C64" w:rsidRPr="00D5470F" w:rsidRDefault="00AD4C64" w:rsidP="00AD4C64">
            <w:pPr>
              <w:jc w:val="center"/>
              <w:rPr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3912B0A2" w14:textId="60D980DE" w:rsidR="00AD4C64" w:rsidRPr="00D5470F" w:rsidRDefault="00AD4C64" w:rsidP="00AD4C64">
            <w:pPr>
              <w:jc w:val="center"/>
              <w:rPr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4BDB7F01" w14:textId="0D46A489" w:rsidR="00AD4C64" w:rsidRPr="00D5470F" w:rsidRDefault="00AD4C64" w:rsidP="00AD4C64">
            <w:pPr>
              <w:jc w:val="center"/>
              <w:rPr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40FC7487" w14:textId="03DFA522" w:rsidR="00AD4C64" w:rsidRPr="00D5470F" w:rsidRDefault="00AD4C64" w:rsidP="00AD4C64">
            <w:pPr>
              <w:jc w:val="center"/>
              <w:rPr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E6165AB" w14:textId="7A44FB62" w:rsidR="00AD4C64" w:rsidRPr="00D5470F" w:rsidRDefault="00AD4C64" w:rsidP="00F11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AD4C64" w:rsidRPr="00D5470F" w14:paraId="54874FDF" w14:textId="048FCC38" w:rsidTr="00AD4C64"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7A83D1EF" w14:textId="000033AD" w:rsidR="00AD4C64" w:rsidRPr="00D5470F" w:rsidRDefault="00AD4C64" w:rsidP="001A2461">
            <w:pPr>
              <w:rPr>
                <w:b/>
                <w:sz w:val="24"/>
              </w:rPr>
            </w:pPr>
            <w:r w:rsidRPr="00D5470F">
              <w:rPr>
                <w:b/>
                <w:sz w:val="24"/>
              </w:rPr>
              <w:t>Мероприятие (результат) 3.1</w:t>
            </w:r>
            <w:r>
              <w:rPr>
                <w:b/>
                <w:sz w:val="24"/>
              </w:rPr>
              <w:t xml:space="preserve"> «</w:t>
            </w:r>
            <w:r w:rsidRPr="00D5470F">
              <w:rPr>
                <w:b/>
                <w:sz w:val="24"/>
                <w:szCs w:val="24"/>
              </w:rPr>
              <w:t>Содержание мест захоронения. Дератизация территории кладбищ и противоклещевая обработка территорий</w:t>
            </w:r>
            <w:r>
              <w:rPr>
                <w:b/>
                <w:sz w:val="24"/>
              </w:rPr>
              <w:t>»</w:t>
            </w:r>
            <w:r w:rsidRPr="00D5470F">
              <w:rPr>
                <w:b/>
                <w:sz w:val="24"/>
              </w:rPr>
              <w:t xml:space="preserve"> (всего), в том числе: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19C333" w14:textId="1E2C787D" w:rsidR="00AD4C64" w:rsidRPr="00D5470F" w:rsidRDefault="00AD4C64" w:rsidP="00F117B1">
            <w:pPr>
              <w:jc w:val="center"/>
              <w:rPr>
                <w:b/>
                <w:sz w:val="24"/>
                <w:szCs w:val="24"/>
              </w:rPr>
            </w:pPr>
            <w:r w:rsidRPr="00D5470F">
              <w:rPr>
                <w:b/>
                <w:sz w:val="24"/>
                <w:szCs w:val="24"/>
              </w:rPr>
              <w:t>28,0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623B4B" w14:textId="2BA1F5FF" w:rsidR="00AD4C64" w:rsidRPr="00D5470F" w:rsidRDefault="00AD4C64" w:rsidP="00F117B1">
            <w:pPr>
              <w:jc w:val="center"/>
              <w:rPr>
                <w:b/>
                <w:sz w:val="24"/>
                <w:szCs w:val="24"/>
              </w:rPr>
            </w:pPr>
            <w:r w:rsidRPr="00D5470F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8975D4" w14:textId="446C4C10" w:rsidR="00AD4C64" w:rsidRPr="00D5470F" w:rsidRDefault="00AD4C64" w:rsidP="00F117B1">
            <w:pPr>
              <w:jc w:val="center"/>
              <w:rPr>
                <w:b/>
                <w:sz w:val="24"/>
                <w:szCs w:val="24"/>
              </w:rPr>
            </w:pPr>
            <w:r w:rsidRPr="00D5470F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7A07BB" w14:textId="716ADBDA" w:rsidR="00AD4C64" w:rsidRPr="00AD4C64" w:rsidRDefault="00AD4C64" w:rsidP="00AD4C64">
            <w:pPr>
              <w:jc w:val="center"/>
              <w:rPr>
                <w:b/>
                <w:sz w:val="24"/>
                <w:szCs w:val="24"/>
              </w:rPr>
            </w:pPr>
            <w:r w:rsidRPr="00AD4C64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79D57F38" w14:textId="1331B425" w:rsidR="00AD4C64" w:rsidRPr="00AD4C64" w:rsidRDefault="00AD4C64" w:rsidP="00AD4C64">
            <w:pPr>
              <w:jc w:val="center"/>
              <w:rPr>
                <w:b/>
                <w:sz w:val="24"/>
                <w:szCs w:val="24"/>
              </w:rPr>
            </w:pPr>
            <w:r w:rsidRPr="00AD4C64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11B72C46" w14:textId="6A22DB15" w:rsidR="00AD4C64" w:rsidRPr="00AD4C64" w:rsidRDefault="00AD4C64" w:rsidP="00AD4C64">
            <w:pPr>
              <w:jc w:val="center"/>
              <w:rPr>
                <w:b/>
                <w:sz w:val="24"/>
                <w:szCs w:val="24"/>
              </w:rPr>
            </w:pPr>
            <w:r w:rsidRPr="00AD4C64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10EA4C38" w14:textId="35CECC6A" w:rsidR="00AD4C64" w:rsidRPr="00AD4C64" w:rsidRDefault="00AD4C64" w:rsidP="00AD4C64">
            <w:pPr>
              <w:jc w:val="center"/>
              <w:rPr>
                <w:b/>
                <w:sz w:val="24"/>
                <w:szCs w:val="24"/>
              </w:rPr>
            </w:pPr>
            <w:r w:rsidRPr="00AD4C64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B9A38EB" w14:textId="688B6752" w:rsidR="00AD4C64" w:rsidRPr="00D5470F" w:rsidRDefault="00AD4C64" w:rsidP="00F117B1">
            <w:pPr>
              <w:jc w:val="center"/>
              <w:rPr>
                <w:b/>
                <w:sz w:val="24"/>
                <w:szCs w:val="24"/>
              </w:rPr>
            </w:pPr>
            <w:r w:rsidRPr="00D5470F">
              <w:rPr>
                <w:b/>
                <w:sz w:val="24"/>
                <w:szCs w:val="24"/>
              </w:rPr>
              <w:t>28,0</w:t>
            </w:r>
          </w:p>
        </w:tc>
      </w:tr>
      <w:tr w:rsidR="00AD4C64" w:rsidRPr="00D5470F" w14:paraId="23C5CC51" w14:textId="055D0C70" w:rsidTr="00AD4C64"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2C1349" w14:textId="3F1BA244" w:rsidR="00AD4C64" w:rsidRPr="00D5470F" w:rsidRDefault="00AD4C64">
            <w:pPr>
              <w:rPr>
                <w:sz w:val="24"/>
              </w:rPr>
            </w:pPr>
            <w:r>
              <w:rPr>
                <w:sz w:val="24"/>
              </w:rPr>
              <w:t>р</w:t>
            </w:r>
            <w:r w:rsidRPr="00D5470F">
              <w:rPr>
                <w:sz w:val="24"/>
              </w:rPr>
              <w:t>еспубликанский бюджет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EC99E8" w14:textId="3A9329CD" w:rsidR="00AD4C64" w:rsidRPr="00D5470F" w:rsidRDefault="00AD4C64" w:rsidP="00F11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D93093" w14:textId="3AB78061" w:rsidR="00AD4C64" w:rsidRPr="00D5470F" w:rsidRDefault="00AD4C64" w:rsidP="00F11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294256" w14:textId="2CC4DA16" w:rsidR="00AD4C64" w:rsidRPr="00D5470F" w:rsidRDefault="00AD4C64" w:rsidP="00F11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E282EF" w14:textId="2B813DFF" w:rsidR="00AD4C64" w:rsidRPr="00D5470F" w:rsidRDefault="00AD4C64" w:rsidP="00AD4C64">
            <w:pPr>
              <w:jc w:val="center"/>
              <w:rPr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5E429F2E" w14:textId="74D8ADB4" w:rsidR="00AD4C64" w:rsidRPr="00D5470F" w:rsidRDefault="00AD4C64" w:rsidP="00AD4C64">
            <w:pPr>
              <w:jc w:val="center"/>
              <w:rPr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61517ABB" w14:textId="563BA120" w:rsidR="00AD4C64" w:rsidRPr="00D5470F" w:rsidRDefault="00AD4C64" w:rsidP="00AD4C64">
            <w:pPr>
              <w:jc w:val="center"/>
              <w:rPr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7EE108FB" w14:textId="5984D629" w:rsidR="00AD4C64" w:rsidRPr="00D5470F" w:rsidRDefault="00AD4C64" w:rsidP="00AD4C64">
            <w:pPr>
              <w:jc w:val="center"/>
              <w:rPr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5DB2D697" w14:textId="7E669825" w:rsidR="00AD4C64" w:rsidRPr="00D5470F" w:rsidRDefault="00AD4C64" w:rsidP="00F11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AD4C64" w:rsidRPr="00D5470F" w14:paraId="3442CB12" w14:textId="39774E1B" w:rsidTr="00AD4C64"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91DE22" w14:textId="4640DB9E" w:rsidR="00AD4C64" w:rsidRPr="00D5470F" w:rsidRDefault="00AD4C64" w:rsidP="0080255A">
            <w:pPr>
              <w:rPr>
                <w:sz w:val="24"/>
              </w:rPr>
            </w:pPr>
            <w:r w:rsidRPr="00D5470F">
              <w:rPr>
                <w:sz w:val="24"/>
              </w:rPr>
              <w:t>бюджет Городского поселения Суслонгер</w:t>
            </w:r>
            <w:r w:rsidRPr="00D5470F">
              <w:rPr>
                <w:b/>
                <w:sz w:val="24"/>
              </w:rPr>
              <w:t xml:space="preserve"> 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038A40" w14:textId="3CEEC0D5" w:rsidR="00AD4C64" w:rsidRPr="00D5470F" w:rsidRDefault="00AD4C64" w:rsidP="00F117B1">
            <w:pPr>
              <w:jc w:val="center"/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28,0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DBB987" w14:textId="2E688A50" w:rsidR="00AD4C64" w:rsidRPr="00D5470F" w:rsidRDefault="00AD4C64" w:rsidP="00F117B1">
            <w:pPr>
              <w:jc w:val="center"/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6948AF" w14:textId="7B8EFE38" w:rsidR="00AD4C64" w:rsidRPr="00D5470F" w:rsidRDefault="00AD4C64" w:rsidP="00F117B1">
            <w:pPr>
              <w:jc w:val="center"/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1636D9" w14:textId="18342699" w:rsidR="00AD4C64" w:rsidRPr="00D5470F" w:rsidRDefault="00AD4C64" w:rsidP="00AD4C64">
            <w:pPr>
              <w:jc w:val="center"/>
              <w:rPr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3E30C115" w14:textId="378CD06C" w:rsidR="00AD4C64" w:rsidRPr="00D5470F" w:rsidRDefault="00AD4C64" w:rsidP="00AD4C64">
            <w:pPr>
              <w:jc w:val="center"/>
              <w:rPr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769BC785" w14:textId="48A12310" w:rsidR="00AD4C64" w:rsidRPr="00D5470F" w:rsidRDefault="00AD4C64" w:rsidP="00AD4C64">
            <w:pPr>
              <w:jc w:val="center"/>
              <w:rPr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341300D6" w14:textId="5818B9CF" w:rsidR="00AD4C64" w:rsidRPr="00D5470F" w:rsidRDefault="00AD4C64" w:rsidP="00AD4C64">
            <w:pPr>
              <w:jc w:val="center"/>
              <w:rPr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30FC4517" w14:textId="096B0E70" w:rsidR="00AD4C64" w:rsidRPr="00D5470F" w:rsidRDefault="00AD4C64" w:rsidP="00F117B1">
            <w:pPr>
              <w:jc w:val="center"/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28,0</w:t>
            </w:r>
          </w:p>
        </w:tc>
      </w:tr>
      <w:tr w:rsidR="00AD4C64" w:rsidRPr="00D5470F" w14:paraId="3FD3B7E3" w14:textId="4C238027" w:rsidTr="00AD4C64"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995CD0" w14:textId="2C8DF998" w:rsidR="00AD4C64" w:rsidRPr="00D5470F" w:rsidRDefault="00AD4C64">
            <w:pPr>
              <w:rPr>
                <w:sz w:val="24"/>
              </w:rPr>
            </w:pPr>
            <w:r>
              <w:rPr>
                <w:sz w:val="24"/>
              </w:rPr>
              <w:t>в</w:t>
            </w:r>
            <w:r w:rsidRPr="00D5470F">
              <w:rPr>
                <w:sz w:val="24"/>
              </w:rPr>
              <w:t>небюджетные источники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8A8661" w14:textId="24E3A023" w:rsidR="00AD4C64" w:rsidRPr="00D5470F" w:rsidRDefault="00AD4C64" w:rsidP="00F11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5229E1" w14:textId="4B83358E" w:rsidR="00AD4C64" w:rsidRPr="00D5470F" w:rsidRDefault="00AD4C64" w:rsidP="00F11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1D7347" w14:textId="03AA766F" w:rsidR="00AD4C64" w:rsidRPr="00D5470F" w:rsidRDefault="00AD4C64" w:rsidP="00F11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DC6321" w14:textId="23B96F96" w:rsidR="00AD4C64" w:rsidRPr="00D5470F" w:rsidRDefault="00AD4C64" w:rsidP="00AD4C64">
            <w:pPr>
              <w:jc w:val="center"/>
              <w:rPr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64CE602D" w14:textId="302486CB" w:rsidR="00AD4C64" w:rsidRPr="00D5470F" w:rsidRDefault="00AD4C64" w:rsidP="00AD4C64">
            <w:pPr>
              <w:jc w:val="center"/>
              <w:rPr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431D7EA9" w14:textId="68CAFFDE" w:rsidR="00AD4C64" w:rsidRPr="00D5470F" w:rsidRDefault="00AD4C64" w:rsidP="00AD4C64">
            <w:pPr>
              <w:jc w:val="center"/>
              <w:rPr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404F7F21" w14:textId="479D2F03" w:rsidR="00AD4C64" w:rsidRPr="00D5470F" w:rsidRDefault="00AD4C64" w:rsidP="00AD4C64">
            <w:pPr>
              <w:jc w:val="center"/>
              <w:rPr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8F82559" w14:textId="2AA162EC" w:rsidR="00AD4C64" w:rsidRPr="00D5470F" w:rsidRDefault="00AD4C64" w:rsidP="00F117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AD4C64" w:rsidRPr="00D5470F" w14:paraId="259D2922" w14:textId="5A7BF375" w:rsidTr="00AD4C64"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6C1BB865" w14:textId="313FE02A" w:rsidR="00AD4C64" w:rsidRPr="00D5470F" w:rsidRDefault="00AD4C64" w:rsidP="0077031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Мероприятие (результат) 4.1 «</w:t>
            </w:r>
            <w:r w:rsidRPr="00D5470F">
              <w:rPr>
                <w:b/>
                <w:sz w:val="24"/>
                <w:szCs w:val="24"/>
              </w:rPr>
              <w:t>Ликвида</w:t>
            </w:r>
            <w:r>
              <w:rPr>
                <w:b/>
                <w:sz w:val="24"/>
                <w:szCs w:val="24"/>
              </w:rPr>
              <w:t>ция несанкционированных свалок»</w:t>
            </w:r>
            <w:r w:rsidRPr="00D5470F">
              <w:rPr>
                <w:sz w:val="24"/>
                <w:szCs w:val="24"/>
              </w:rPr>
              <w:t xml:space="preserve"> Ликвидация несанкционированной  свалки </w:t>
            </w:r>
            <w:proofErr w:type="spellStart"/>
            <w:r w:rsidRPr="00D5470F">
              <w:rPr>
                <w:sz w:val="24"/>
                <w:szCs w:val="24"/>
              </w:rPr>
              <w:t>пгт</w:t>
            </w:r>
            <w:proofErr w:type="spellEnd"/>
            <w:r w:rsidRPr="00D5470F">
              <w:rPr>
                <w:sz w:val="24"/>
                <w:szCs w:val="24"/>
              </w:rPr>
              <w:t xml:space="preserve">. Суслонгер ул. 1-я </w:t>
            </w:r>
            <w:proofErr w:type="gramStart"/>
            <w:r w:rsidRPr="00D5470F">
              <w:rPr>
                <w:sz w:val="24"/>
                <w:szCs w:val="24"/>
              </w:rPr>
              <w:t>Заводская</w:t>
            </w:r>
            <w:proofErr w:type="gramEnd"/>
            <w:r w:rsidRPr="00D5470F">
              <w:rPr>
                <w:b/>
                <w:sz w:val="24"/>
              </w:rPr>
              <w:t xml:space="preserve"> (всего), в том числе: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7DF618" w14:textId="3BAF7A0A" w:rsidR="00AD4C64" w:rsidRPr="00D5470F" w:rsidRDefault="00AD4C64" w:rsidP="00F117B1">
            <w:pPr>
              <w:jc w:val="center"/>
              <w:rPr>
                <w:b/>
                <w:sz w:val="24"/>
                <w:szCs w:val="24"/>
              </w:rPr>
            </w:pPr>
            <w:r w:rsidRPr="00D5470F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56FD37" w14:textId="55E99D3C" w:rsidR="00AD4C64" w:rsidRPr="00D5470F" w:rsidRDefault="00AD4C64" w:rsidP="00F117B1">
            <w:pPr>
              <w:jc w:val="center"/>
              <w:rPr>
                <w:b/>
                <w:sz w:val="24"/>
                <w:szCs w:val="24"/>
              </w:rPr>
            </w:pPr>
            <w:r w:rsidRPr="00D5470F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3D029E" w14:textId="7E41EB33" w:rsidR="00AD4C64" w:rsidRPr="00D5470F" w:rsidRDefault="00AD4C64" w:rsidP="00F117B1">
            <w:pPr>
              <w:jc w:val="center"/>
              <w:rPr>
                <w:b/>
                <w:sz w:val="24"/>
                <w:szCs w:val="24"/>
              </w:rPr>
            </w:pPr>
            <w:r w:rsidRPr="00D5470F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9A46DB" w14:textId="1BFA8338" w:rsidR="00AD4C64" w:rsidRPr="00AD4C64" w:rsidRDefault="00AD4C64" w:rsidP="00AD4C64">
            <w:pPr>
              <w:jc w:val="center"/>
              <w:rPr>
                <w:b/>
                <w:sz w:val="24"/>
                <w:szCs w:val="24"/>
              </w:rPr>
            </w:pPr>
            <w:r w:rsidRPr="00AD4C64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7D7F5F72" w14:textId="0453DF22" w:rsidR="00AD4C64" w:rsidRPr="00AD4C64" w:rsidRDefault="00AD4C64" w:rsidP="00AD4C64">
            <w:pPr>
              <w:jc w:val="center"/>
              <w:rPr>
                <w:b/>
                <w:sz w:val="24"/>
                <w:szCs w:val="24"/>
              </w:rPr>
            </w:pPr>
            <w:r w:rsidRPr="00AD4C64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045E5B41" w14:textId="4EC6C66F" w:rsidR="00AD4C64" w:rsidRPr="00AD4C64" w:rsidRDefault="00AD4C64" w:rsidP="00AD4C64">
            <w:pPr>
              <w:jc w:val="center"/>
              <w:rPr>
                <w:b/>
                <w:sz w:val="24"/>
                <w:szCs w:val="24"/>
              </w:rPr>
            </w:pPr>
            <w:r w:rsidRPr="00AD4C64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1CA98D3A" w14:textId="742166BF" w:rsidR="00AD4C64" w:rsidRPr="00AD4C64" w:rsidRDefault="00AD4C64" w:rsidP="00AD4C64">
            <w:pPr>
              <w:jc w:val="center"/>
              <w:rPr>
                <w:b/>
                <w:sz w:val="24"/>
                <w:szCs w:val="24"/>
              </w:rPr>
            </w:pPr>
            <w:r w:rsidRPr="00AD4C64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6037B15C" w14:textId="21A4BD45" w:rsidR="00AD4C64" w:rsidRPr="00D5470F" w:rsidRDefault="00AD4C64" w:rsidP="00F117B1">
            <w:pPr>
              <w:jc w:val="center"/>
              <w:rPr>
                <w:b/>
                <w:sz w:val="24"/>
                <w:szCs w:val="24"/>
              </w:rPr>
            </w:pPr>
            <w:r w:rsidRPr="00D5470F">
              <w:rPr>
                <w:b/>
                <w:sz w:val="24"/>
                <w:szCs w:val="24"/>
              </w:rPr>
              <w:t>0,0</w:t>
            </w:r>
          </w:p>
        </w:tc>
      </w:tr>
      <w:tr w:rsidR="00AD4C64" w:rsidRPr="00D5470F" w14:paraId="13E5B95B" w14:textId="16CB0BB8" w:rsidTr="00AD4C64"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DD9CE8" w14:textId="54BB290B" w:rsidR="00AD4C64" w:rsidRPr="00D5470F" w:rsidRDefault="00AD4C64">
            <w:pPr>
              <w:rPr>
                <w:sz w:val="24"/>
              </w:rPr>
            </w:pPr>
            <w:r>
              <w:rPr>
                <w:sz w:val="24"/>
              </w:rPr>
              <w:t>р</w:t>
            </w:r>
            <w:r w:rsidRPr="00D5470F">
              <w:rPr>
                <w:sz w:val="24"/>
              </w:rPr>
              <w:t>еспубликанский бюджет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D96AA4" w14:textId="54B49E21" w:rsidR="00AD4C64" w:rsidRPr="00D5470F" w:rsidRDefault="00AD4C64" w:rsidP="008025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DCE0E2" w14:textId="30233DD1" w:rsidR="00AD4C64" w:rsidRPr="00D5470F" w:rsidRDefault="00AD4C64" w:rsidP="008025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AC06A2" w14:textId="53074EFF" w:rsidR="00AD4C64" w:rsidRPr="00D5470F" w:rsidRDefault="00AD4C64" w:rsidP="008025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874819" w14:textId="7488B7E2" w:rsidR="00AD4C64" w:rsidRPr="00D5470F" w:rsidRDefault="00AD4C64" w:rsidP="00AD4C64">
            <w:pPr>
              <w:jc w:val="center"/>
              <w:rPr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17CB3B1F" w14:textId="20A3D679" w:rsidR="00AD4C64" w:rsidRPr="00D5470F" w:rsidRDefault="00AD4C64" w:rsidP="00AD4C64">
            <w:pPr>
              <w:jc w:val="center"/>
              <w:rPr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40603169" w14:textId="3AB7618C" w:rsidR="00AD4C64" w:rsidRPr="00D5470F" w:rsidRDefault="00AD4C64" w:rsidP="00AD4C64">
            <w:pPr>
              <w:jc w:val="center"/>
              <w:rPr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29ED6AF7" w14:textId="406F935D" w:rsidR="00AD4C64" w:rsidRPr="00D5470F" w:rsidRDefault="00AD4C64" w:rsidP="00AD4C64">
            <w:pPr>
              <w:jc w:val="center"/>
              <w:rPr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68D52F6" w14:textId="7F2ACC5B" w:rsidR="00AD4C64" w:rsidRPr="00D5470F" w:rsidRDefault="00AD4C64" w:rsidP="008025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AD4C64" w:rsidRPr="00D5470F" w14:paraId="65276F34" w14:textId="3E063F4D" w:rsidTr="00AD4C64"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3769AE" w14:textId="413616C3" w:rsidR="00AD4C64" w:rsidRPr="00D5470F" w:rsidRDefault="00AD4C64" w:rsidP="0080255A">
            <w:pPr>
              <w:rPr>
                <w:sz w:val="24"/>
              </w:rPr>
            </w:pPr>
            <w:r w:rsidRPr="00D5470F">
              <w:rPr>
                <w:sz w:val="24"/>
              </w:rPr>
              <w:t>бюджет Городского поселения Суслонгер</w:t>
            </w:r>
            <w:r w:rsidRPr="00D5470F">
              <w:rPr>
                <w:b/>
                <w:sz w:val="24"/>
              </w:rPr>
              <w:t xml:space="preserve"> 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DE33A7" w14:textId="5738F52F" w:rsidR="00AD4C64" w:rsidRPr="00D5470F" w:rsidRDefault="00AD4C64" w:rsidP="0080255A">
            <w:pPr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70845B" w14:textId="3F22E3D1" w:rsidR="00AD4C64" w:rsidRPr="00D5470F" w:rsidRDefault="00AD4C64" w:rsidP="0080255A">
            <w:pPr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92661B" w14:textId="388A974D" w:rsidR="00AD4C64" w:rsidRPr="00D5470F" w:rsidRDefault="00AD4C64" w:rsidP="0080255A">
            <w:pPr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640BDA" w14:textId="3C035050" w:rsidR="00AD4C64" w:rsidRPr="00D5470F" w:rsidRDefault="00AD4C64" w:rsidP="00AD4C64">
            <w:pPr>
              <w:jc w:val="center"/>
              <w:rPr>
                <w:sz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006D5958" w14:textId="48679F7F" w:rsidR="00AD4C64" w:rsidRPr="00D5470F" w:rsidRDefault="00AD4C64" w:rsidP="00AD4C64">
            <w:pPr>
              <w:jc w:val="center"/>
              <w:rPr>
                <w:sz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3E41749C" w14:textId="28260DCE" w:rsidR="00AD4C64" w:rsidRPr="00D5470F" w:rsidRDefault="00AD4C64" w:rsidP="00AD4C64">
            <w:pPr>
              <w:jc w:val="center"/>
              <w:rPr>
                <w:sz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40E1A197" w14:textId="137538DF" w:rsidR="00AD4C64" w:rsidRPr="00D5470F" w:rsidRDefault="00AD4C64" w:rsidP="00AD4C64">
            <w:pPr>
              <w:jc w:val="center"/>
              <w:rPr>
                <w:sz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0B743AB" w14:textId="12A556C8" w:rsidR="00AD4C64" w:rsidRPr="00D5470F" w:rsidRDefault="00AD4C64" w:rsidP="0080255A">
            <w:pPr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AD4C64" w:rsidRPr="00D5470F" w14:paraId="2706ECB1" w14:textId="4528B3A4" w:rsidTr="00AD4C64"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1A922F" w14:textId="612A1B6C" w:rsidR="00AD4C64" w:rsidRPr="00D5470F" w:rsidRDefault="00AD4C64">
            <w:pPr>
              <w:rPr>
                <w:sz w:val="24"/>
              </w:rPr>
            </w:pPr>
            <w:r>
              <w:rPr>
                <w:sz w:val="24"/>
              </w:rPr>
              <w:t>в</w:t>
            </w:r>
            <w:r w:rsidRPr="00D5470F">
              <w:rPr>
                <w:sz w:val="24"/>
              </w:rPr>
              <w:t>небюджетные источники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670099" w14:textId="70FFC37E" w:rsidR="00AD4C64" w:rsidRPr="00D5470F" w:rsidRDefault="00AD4C64" w:rsidP="0080255A">
            <w:pPr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8EBA28" w14:textId="1EFB9A68" w:rsidR="00AD4C64" w:rsidRPr="00D5470F" w:rsidRDefault="00AD4C64" w:rsidP="0080255A">
            <w:pPr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8882CC" w14:textId="355F5555" w:rsidR="00AD4C64" w:rsidRPr="00D5470F" w:rsidRDefault="00AD4C64" w:rsidP="0080255A">
            <w:pPr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0EA61A" w14:textId="662CE69A" w:rsidR="00AD4C64" w:rsidRPr="00D5470F" w:rsidRDefault="00AD4C64" w:rsidP="00AD4C64">
            <w:pPr>
              <w:jc w:val="center"/>
              <w:rPr>
                <w:sz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08C01DA0" w14:textId="4A5EA62D" w:rsidR="00AD4C64" w:rsidRPr="00D5470F" w:rsidRDefault="00AD4C64" w:rsidP="00AD4C64">
            <w:pPr>
              <w:jc w:val="center"/>
              <w:rPr>
                <w:sz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2321CBA5" w14:textId="56EC586C" w:rsidR="00AD4C64" w:rsidRPr="00D5470F" w:rsidRDefault="00AD4C64" w:rsidP="00AD4C64">
            <w:pPr>
              <w:jc w:val="center"/>
              <w:rPr>
                <w:sz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0019F4F9" w14:textId="13136D93" w:rsidR="00AD4C64" w:rsidRPr="00D5470F" w:rsidRDefault="00AD4C64" w:rsidP="00AD4C64">
            <w:pPr>
              <w:jc w:val="center"/>
              <w:rPr>
                <w:sz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5806ECC" w14:textId="61D6EE16" w:rsidR="00AD4C64" w:rsidRPr="00D5470F" w:rsidRDefault="00AD4C64" w:rsidP="0080255A">
            <w:pPr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AD4C64" w:rsidRPr="00D5470F" w14:paraId="24A08799" w14:textId="7B944D92" w:rsidTr="00AD4C64"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58CFF2" w14:textId="70C905B5" w:rsidR="00AD4C64" w:rsidRPr="00D5470F" w:rsidRDefault="00AD4C64" w:rsidP="00D92755">
            <w:pPr>
              <w:rPr>
                <w:sz w:val="24"/>
              </w:rPr>
            </w:pPr>
            <w:r w:rsidRPr="00D5470F">
              <w:rPr>
                <w:sz w:val="24"/>
              </w:rPr>
              <w:t>Мероприятие (результат) 4.2</w:t>
            </w:r>
          </w:p>
          <w:p w14:paraId="132E42E5" w14:textId="4DB0F6A7" w:rsidR="00AD4C64" w:rsidRPr="00D5470F" w:rsidRDefault="00AD4C64" w:rsidP="00D92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D5470F">
              <w:rPr>
                <w:sz w:val="24"/>
                <w:szCs w:val="24"/>
              </w:rPr>
              <w:t>Обустройство, приобретение, содержание, ремонт мест для</w:t>
            </w:r>
            <w:r>
              <w:rPr>
                <w:sz w:val="24"/>
                <w:szCs w:val="24"/>
              </w:rPr>
              <w:t xml:space="preserve"> сбора бытовых отходов и мусора»</w:t>
            </w:r>
            <w:r w:rsidRPr="00D5470F">
              <w:rPr>
                <w:sz w:val="24"/>
                <w:szCs w:val="24"/>
              </w:rPr>
              <w:t xml:space="preserve"> </w:t>
            </w:r>
          </w:p>
          <w:p w14:paraId="6F6AA40A" w14:textId="32064013" w:rsidR="00AD4C64" w:rsidRPr="00D5470F" w:rsidRDefault="00AD4C64" w:rsidP="00FD565E">
            <w:pPr>
              <w:rPr>
                <w:b/>
                <w:sz w:val="24"/>
              </w:rPr>
            </w:pPr>
            <w:r w:rsidRPr="00D5470F">
              <w:rPr>
                <w:sz w:val="24"/>
                <w:szCs w:val="24"/>
              </w:rPr>
              <w:t xml:space="preserve">Обустройство контейнерных площадок п. Мочалище ул. </w:t>
            </w:r>
            <w:proofErr w:type="gramStart"/>
            <w:r w:rsidRPr="00D5470F">
              <w:rPr>
                <w:sz w:val="24"/>
                <w:szCs w:val="24"/>
              </w:rPr>
              <w:t>Школьная</w:t>
            </w:r>
            <w:proofErr w:type="gramEnd"/>
            <w:r w:rsidRPr="00D5470F">
              <w:rPr>
                <w:sz w:val="24"/>
                <w:szCs w:val="24"/>
              </w:rPr>
              <w:t xml:space="preserve"> уд. 27 (на 3контейнера), ул. Школьная уд. 25 (на 4 контейнера)</w:t>
            </w:r>
            <w:r w:rsidRPr="00D5470F">
              <w:rPr>
                <w:b/>
                <w:sz w:val="24"/>
              </w:rPr>
              <w:t xml:space="preserve"> (всего), в том числе: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240BAA" w14:textId="37F7ED84" w:rsidR="00AD4C64" w:rsidRPr="00D5470F" w:rsidRDefault="00AD4C64" w:rsidP="00F117B1">
            <w:pPr>
              <w:jc w:val="center"/>
              <w:rPr>
                <w:b/>
                <w:sz w:val="24"/>
                <w:szCs w:val="24"/>
              </w:rPr>
            </w:pPr>
            <w:r w:rsidRPr="00D5470F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E078AA" w14:textId="3D5FB313" w:rsidR="00AD4C64" w:rsidRPr="00D5470F" w:rsidRDefault="00AD4C64" w:rsidP="00F117B1">
            <w:pPr>
              <w:jc w:val="center"/>
              <w:rPr>
                <w:b/>
                <w:sz w:val="24"/>
                <w:szCs w:val="24"/>
              </w:rPr>
            </w:pPr>
            <w:r w:rsidRPr="00D5470F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81C78F" w14:textId="1B65BCBE" w:rsidR="00AD4C64" w:rsidRPr="00D5470F" w:rsidRDefault="00AD4C64" w:rsidP="00F117B1">
            <w:pPr>
              <w:jc w:val="center"/>
              <w:rPr>
                <w:b/>
                <w:sz w:val="24"/>
                <w:szCs w:val="24"/>
              </w:rPr>
            </w:pPr>
            <w:r w:rsidRPr="00D5470F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D17C75" w14:textId="63977E1B" w:rsidR="00AD4C64" w:rsidRPr="00AD4C64" w:rsidRDefault="00AD4C64" w:rsidP="00AD4C64">
            <w:pPr>
              <w:jc w:val="center"/>
              <w:rPr>
                <w:b/>
                <w:sz w:val="24"/>
                <w:szCs w:val="24"/>
              </w:rPr>
            </w:pPr>
            <w:r w:rsidRPr="00AD4C64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0482E05E" w14:textId="2C19DA6D" w:rsidR="00AD4C64" w:rsidRPr="00AD4C64" w:rsidRDefault="00AD4C64" w:rsidP="00AD4C64">
            <w:pPr>
              <w:jc w:val="center"/>
              <w:rPr>
                <w:b/>
                <w:sz w:val="24"/>
                <w:szCs w:val="24"/>
              </w:rPr>
            </w:pPr>
            <w:r w:rsidRPr="00AD4C64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29AD7689" w14:textId="4409171A" w:rsidR="00AD4C64" w:rsidRPr="00AD4C64" w:rsidRDefault="00AD4C64" w:rsidP="00AD4C64">
            <w:pPr>
              <w:jc w:val="center"/>
              <w:rPr>
                <w:b/>
                <w:sz w:val="24"/>
                <w:szCs w:val="24"/>
              </w:rPr>
            </w:pPr>
            <w:r w:rsidRPr="00AD4C64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4E213E05" w14:textId="6B5F5A78" w:rsidR="00AD4C64" w:rsidRPr="00AD4C64" w:rsidRDefault="00AD4C64" w:rsidP="00AD4C64">
            <w:pPr>
              <w:jc w:val="center"/>
              <w:rPr>
                <w:b/>
                <w:sz w:val="24"/>
                <w:szCs w:val="24"/>
              </w:rPr>
            </w:pPr>
            <w:r w:rsidRPr="00AD4C64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370E21D" w14:textId="1FB31C13" w:rsidR="00AD4C64" w:rsidRPr="00D5470F" w:rsidRDefault="00AD4C64" w:rsidP="00F117B1">
            <w:pPr>
              <w:jc w:val="center"/>
              <w:rPr>
                <w:b/>
                <w:sz w:val="24"/>
                <w:szCs w:val="24"/>
              </w:rPr>
            </w:pPr>
            <w:r w:rsidRPr="00D5470F">
              <w:rPr>
                <w:b/>
                <w:sz w:val="24"/>
                <w:szCs w:val="24"/>
              </w:rPr>
              <w:t>0,0</w:t>
            </w:r>
          </w:p>
        </w:tc>
      </w:tr>
      <w:tr w:rsidR="00AD4C64" w:rsidRPr="00D5470F" w14:paraId="1B4A1299" w14:textId="7E8BA23C" w:rsidTr="00AD4C64"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27A099" w14:textId="4AC4AD7E" w:rsidR="00AD4C64" w:rsidRPr="00D5470F" w:rsidRDefault="00AD4C64" w:rsidP="00FD565E">
            <w:pPr>
              <w:rPr>
                <w:b/>
                <w:sz w:val="24"/>
              </w:rPr>
            </w:pPr>
            <w:r>
              <w:rPr>
                <w:sz w:val="24"/>
              </w:rPr>
              <w:lastRenderedPageBreak/>
              <w:t>р</w:t>
            </w:r>
            <w:r w:rsidRPr="00D5470F">
              <w:rPr>
                <w:sz w:val="24"/>
              </w:rPr>
              <w:t>еспубликанский бюджет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48D823" w14:textId="73C4A770" w:rsidR="00AD4C64" w:rsidRPr="00D5470F" w:rsidRDefault="00AD4C64" w:rsidP="00F117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988649" w14:textId="5A58790F" w:rsidR="00AD4C64" w:rsidRPr="00D5470F" w:rsidRDefault="00AD4C64" w:rsidP="00F117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649AFA" w14:textId="0F291A94" w:rsidR="00AD4C64" w:rsidRPr="00D5470F" w:rsidRDefault="00AD4C64" w:rsidP="00F117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9A3759" w14:textId="45CDBBAF" w:rsidR="00AD4C64" w:rsidRPr="00D5470F" w:rsidRDefault="00AD4C64" w:rsidP="00AD4C64">
            <w:pPr>
              <w:jc w:val="center"/>
              <w:rPr>
                <w:b/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4E3B93CD" w14:textId="76DD4569" w:rsidR="00AD4C64" w:rsidRPr="00D5470F" w:rsidRDefault="00AD4C64" w:rsidP="00AD4C64">
            <w:pPr>
              <w:jc w:val="center"/>
              <w:rPr>
                <w:b/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29563BA8" w14:textId="2BC8218E" w:rsidR="00AD4C64" w:rsidRPr="00D5470F" w:rsidRDefault="00AD4C64" w:rsidP="00AD4C64">
            <w:pPr>
              <w:jc w:val="center"/>
              <w:rPr>
                <w:b/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5002D737" w14:textId="441EA508" w:rsidR="00AD4C64" w:rsidRPr="00D5470F" w:rsidRDefault="00AD4C64" w:rsidP="00AD4C64">
            <w:pPr>
              <w:jc w:val="center"/>
              <w:rPr>
                <w:b/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DDBE2A3" w14:textId="18FAC139" w:rsidR="00AD4C64" w:rsidRPr="00D5470F" w:rsidRDefault="00AD4C64" w:rsidP="00F117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AD4C64" w:rsidRPr="00D5470F" w14:paraId="1532116B" w14:textId="7EFF1DFA" w:rsidTr="00AD4C64"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0D10EB" w14:textId="531412ED" w:rsidR="00AD4C64" w:rsidRPr="00D5470F" w:rsidRDefault="00AD4C64" w:rsidP="0080255A">
            <w:pPr>
              <w:rPr>
                <w:b/>
                <w:sz w:val="24"/>
              </w:rPr>
            </w:pPr>
            <w:r w:rsidRPr="00D5470F">
              <w:rPr>
                <w:sz w:val="24"/>
              </w:rPr>
              <w:t>бюджет Городского поселения Суслонгер</w:t>
            </w:r>
            <w:r w:rsidRPr="00D5470F">
              <w:rPr>
                <w:b/>
                <w:sz w:val="24"/>
              </w:rPr>
              <w:t xml:space="preserve"> 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4ECCD4" w14:textId="4CEF3D0B" w:rsidR="00AD4C64" w:rsidRPr="00D5470F" w:rsidRDefault="00AD4C64" w:rsidP="00F117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14C978" w14:textId="1105B44D" w:rsidR="00AD4C64" w:rsidRPr="00D5470F" w:rsidRDefault="00AD4C64" w:rsidP="00F117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81BC03" w14:textId="22E2B7A1" w:rsidR="00AD4C64" w:rsidRPr="00D5470F" w:rsidRDefault="00AD4C64" w:rsidP="00F117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169A82" w14:textId="00A5F54E" w:rsidR="00AD4C64" w:rsidRPr="00D5470F" w:rsidRDefault="00AD4C64" w:rsidP="00AD4C64">
            <w:pPr>
              <w:jc w:val="center"/>
              <w:rPr>
                <w:b/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7F92CD96" w14:textId="21BCC7BB" w:rsidR="00AD4C64" w:rsidRPr="00D5470F" w:rsidRDefault="00AD4C64" w:rsidP="00AD4C64">
            <w:pPr>
              <w:jc w:val="center"/>
              <w:rPr>
                <w:b/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71101CA8" w14:textId="37BC07A6" w:rsidR="00AD4C64" w:rsidRPr="00D5470F" w:rsidRDefault="00AD4C64" w:rsidP="00AD4C64">
            <w:pPr>
              <w:jc w:val="center"/>
              <w:rPr>
                <w:b/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49E5F51B" w14:textId="66ADEC0F" w:rsidR="00AD4C64" w:rsidRPr="00D5470F" w:rsidRDefault="00AD4C64" w:rsidP="00AD4C64">
            <w:pPr>
              <w:jc w:val="center"/>
              <w:rPr>
                <w:b/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C2E0E30" w14:textId="786D2CEB" w:rsidR="00AD4C64" w:rsidRPr="00D5470F" w:rsidRDefault="00AD4C64" w:rsidP="00F117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AD4C64" w:rsidRPr="00D5470F" w14:paraId="4EB0CE89" w14:textId="5D06205D" w:rsidTr="00AD4C64"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6ACCE1" w14:textId="39D6223D" w:rsidR="00AD4C64" w:rsidRPr="00D5470F" w:rsidRDefault="00AD4C64" w:rsidP="00FD565E">
            <w:pPr>
              <w:rPr>
                <w:b/>
                <w:sz w:val="24"/>
              </w:rPr>
            </w:pPr>
            <w:r w:rsidRPr="00D5470F">
              <w:rPr>
                <w:sz w:val="24"/>
              </w:rPr>
              <w:t>Внебюджетные источники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42BD3C" w14:textId="402EA6CE" w:rsidR="00AD4C64" w:rsidRPr="00D5470F" w:rsidRDefault="00AD4C64" w:rsidP="00F117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629D68" w14:textId="58C1F6F0" w:rsidR="00AD4C64" w:rsidRPr="00D5470F" w:rsidRDefault="00AD4C64" w:rsidP="00F117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3D8D4D" w14:textId="242B47AE" w:rsidR="00AD4C64" w:rsidRPr="00D5470F" w:rsidRDefault="00AD4C64" w:rsidP="00F117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6299BD" w14:textId="79C064CF" w:rsidR="00AD4C64" w:rsidRPr="00D5470F" w:rsidRDefault="00AD4C64" w:rsidP="00AD4C64">
            <w:pPr>
              <w:jc w:val="center"/>
              <w:rPr>
                <w:b/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20DFA84A" w14:textId="62470AB4" w:rsidR="00AD4C64" w:rsidRPr="00D5470F" w:rsidRDefault="00AD4C64" w:rsidP="00AD4C64">
            <w:pPr>
              <w:jc w:val="center"/>
              <w:rPr>
                <w:b/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6CA6DEF1" w14:textId="437E3496" w:rsidR="00AD4C64" w:rsidRPr="00D5470F" w:rsidRDefault="00AD4C64" w:rsidP="00AD4C64">
            <w:pPr>
              <w:jc w:val="center"/>
              <w:rPr>
                <w:b/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1305726F" w14:textId="3945F895" w:rsidR="00AD4C64" w:rsidRPr="00D5470F" w:rsidRDefault="00AD4C64" w:rsidP="00AD4C64">
            <w:pPr>
              <w:jc w:val="center"/>
              <w:rPr>
                <w:b/>
                <w:sz w:val="24"/>
                <w:szCs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4F14759D" w14:textId="5938CA01" w:rsidR="00AD4C64" w:rsidRPr="00D5470F" w:rsidRDefault="00AD4C64" w:rsidP="00F117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AD4C64" w:rsidRPr="00D5470F" w14:paraId="46A590BB" w14:textId="3BAD8B3C" w:rsidTr="00AD4C64"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1A1D1210" w14:textId="163ED133" w:rsidR="00AD4C64" w:rsidRPr="00D5470F" w:rsidRDefault="00AD4C64" w:rsidP="00FD565E">
            <w:pPr>
              <w:rPr>
                <w:b/>
                <w:sz w:val="24"/>
              </w:rPr>
            </w:pPr>
            <w:r w:rsidRPr="00D5470F">
              <w:rPr>
                <w:b/>
                <w:sz w:val="24"/>
              </w:rPr>
              <w:t xml:space="preserve">Мероприятие (результат) 5.1 </w:t>
            </w:r>
            <w:r w:rsidRPr="00D5470F">
              <w:rPr>
                <w:b/>
                <w:sz w:val="24"/>
                <w:szCs w:val="24"/>
              </w:rPr>
              <w:t>«Приобретение, содержание и ремонт оборудования, малых архитектурных форм»</w:t>
            </w:r>
            <w:r w:rsidRPr="00D5470F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Приобретение детских площадок </w:t>
            </w:r>
            <w:r w:rsidRPr="00D5470F">
              <w:rPr>
                <w:b/>
                <w:sz w:val="24"/>
              </w:rPr>
              <w:t>(всего), в том числе: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4AA1CA" w14:textId="7084154F" w:rsidR="00AD4C64" w:rsidRPr="00D5470F" w:rsidRDefault="00AD4C64" w:rsidP="00F117B1">
            <w:pPr>
              <w:jc w:val="center"/>
              <w:rPr>
                <w:b/>
                <w:sz w:val="24"/>
              </w:rPr>
            </w:pPr>
            <w:r w:rsidRPr="00D5470F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2DA225" w14:textId="163268D8" w:rsidR="00AD4C64" w:rsidRPr="00D5470F" w:rsidRDefault="00AD4C64" w:rsidP="00F117B1">
            <w:pPr>
              <w:jc w:val="center"/>
              <w:rPr>
                <w:b/>
                <w:sz w:val="24"/>
              </w:rPr>
            </w:pPr>
            <w:r w:rsidRPr="00D5470F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B21E29" w14:textId="26ECE4BC" w:rsidR="00AD4C64" w:rsidRPr="00D5470F" w:rsidRDefault="00AD4C64" w:rsidP="00F117B1">
            <w:pPr>
              <w:jc w:val="center"/>
              <w:rPr>
                <w:b/>
                <w:sz w:val="24"/>
              </w:rPr>
            </w:pPr>
            <w:r w:rsidRPr="00D5470F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3BF7FD" w14:textId="64E8513C" w:rsidR="00AD4C64" w:rsidRPr="00AD4C64" w:rsidRDefault="00AD4C64" w:rsidP="00AD4C64">
            <w:pPr>
              <w:jc w:val="center"/>
              <w:rPr>
                <w:b/>
                <w:sz w:val="24"/>
              </w:rPr>
            </w:pPr>
            <w:r w:rsidRPr="00AD4C64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457F325C" w14:textId="5A7276F4" w:rsidR="00AD4C64" w:rsidRPr="00AD4C64" w:rsidRDefault="00AD4C64" w:rsidP="00AD4C64">
            <w:pPr>
              <w:jc w:val="center"/>
              <w:rPr>
                <w:b/>
                <w:sz w:val="24"/>
              </w:rPr>
            </w:pPr>
            <w:r w:rsidRPr="00AD4C64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4A3EC3F1" w14:textId="5BB42AB1" w:rsidR="00AD4C64" w:rsidRPr="00AD4C64" w:rsidRDefault="00AD4C64" w:rsidP="00AD4C64">
            <w:pPr>
              <w:jc w:val="center"/>
              <w:rPr>
                <w:b/>
                <w:sz w:val="24"/>
              </w:rPr>
            </w:pPr>
            <w:r w:rsidRPr="00AD4C64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408AA4C2" w14:textId="4C5E2CA4" w:rsidR="00AD4C64" w:rsidRPr="00AD4C64" w:rsidRDefault="00AD4C64" w:rsidP="00AD4C64">
            <w:pPr>
              <w:jc w:val="center"/>
              <w:rPr>
                <w:b/>
                <w:sz w:val="24"/>
              </w:rPr>
            </w:pPr>
            <w:r w:rsidRPr="00AD4C64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BC3615B" w14:textId="351C1038" w:rsidR="00AD4C64" w:rsidRPr="00D5470F" w:rsidRDefault="00AD4C64" w:rsidP="00F117B1">
            <w:pPr>
              <w:jc w:val="center"/>
              <w:rPr>
                <w:b/>
                <w:sz w:val="24"/>
              </w:rPr>
            </w:pPr>
            <w:r w:rsidRPr="00D5470F">
              <w:rPr>
                <w:b/>
                <w:sz w:val="24"/>
                <w:szCs w:val="24"/>
              </w:rPr>
              <w:t>0,0</w:t>
            </w:r>
          </w:p>
        </w:tc>
      </w:tr>
      <w:tr w:rsidR="00AD4C64" w:rsidRPr="00D5470F" w14:paraId="1F7F4E2A" w14:textId="5F8B5C57" w:rsidTr="00AD4C64"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991FAE" w14:textId="29525D06" w:rsidR="00AD4C64" w:rsidRPr="00D5470F" w:rsidRDefault="00AD4C64">
            <w:pPr>
              <w:rPr>
                <w:sz w:val="24"/>
              </w:rPr>
            </w:pPr>
            <w:r>
              <w:rPr>
                <w:sz w:val="24"/>
              </w:rPr>
              <w:t>р</w:t>
            </w:r>
            <w:r w:rsidRPr="00D5470F">
              <w:rPr>
                <w:sz w:val="24"/>
              </w:rPr>
              <w:t>еспубликанский бюджет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612A22" w14:textId="7A8E42BE" w:rsidR="00AD4C64" w:rsidRPr="00D5470F" w:rsidRDefault="00AD4C64" w:rsidP="0080255A">
            <w:pPr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9A1E9C" w14:textId="3EA36DAE" w:rsidR="00AD4C64" w:rsidRPr="00D5470F" w:rsidRDefault="00AD4C64" w:rsidP="0080255A">
            <w:pPr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9532B8" w14:textId="1EB39364" w:rsidR="00AD4C64" w:rsidRPr="00D5470F" w:rsidRDefault="00AD4C64" w:rsidP="0080255A">
            <w:pPr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C793D6" w14:textId="3F814FBA" w:rsidR="00AD4C64" w:rsidRPr="00D5470F" w:rsidRDefault="00AD4C64" w:rsidP="00AD4C64">
            <w:pPr>
              <w:jc w:val="center"/>
              <w:rPr>
                <w:sz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147759EA" w14:textId="744A4721" w:rsidR="00AD4C64" w:rsidRPr="00D5470F" w:rsidRDefault="00AD4C64" w:rsidP="00AD4C64">
            <w:pPr>
              <w:jc w:val="center"/>
              <w:rPr>
                <w:sz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03877965" w14:textId="29D6BE17" w:rsidR="00AD4C64" w:rsidRPr="00D5470F" w:rsidRDefault="00AD4C64" w:rsidP="00AD4C64">
            <w:pPr>
              <w:jc w:val="center"/>
              <w:rPr>
                <w:sz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385684F3" w14:textId="53E3787A" w:rsidR="00AD4C64" w:rsidRPr="00D5470F" w:rsidRDefault="00AD4C64" w:rsidP="00AD4C64">
            <w:pPr>
              <w:jc w:val="center"/>
              <w:rPr>
                <w:sz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0626C25" w14:textId="33128382" w:rsidR="00AD4C64" w:rsidRPr="00D5470F" w:rsidRDefault="00AD4C64" w:rsidP="0080255A">
            <w:pPr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AD4C64" w:rsidRPr="00D5470F" w14:paraId="436BF6F0" w14:textId="1417D73B" w:rsidTr="00AD4C64"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92DC70" w14:textId="4426F101" w:rsidR="00AD4C64" w:rsidRPr="00D5470F" w:rsidRDefault="00AD4C64" w:rsidP="0080255A">
            <w:pPr>
              <w:rPr>
                <w:sz w:val="24"/>
              </w:rPr>
            </w:pPr>
            <w:r w:rsidRPr="00D5470F">
              <w:rPr>
                <w:sz w:val="24"/>
              </w:rPr>
              <w:t>бюджет Городского поселения Суслонгер</w:t>
            </w:r>
            <w:r w:rsidRPr="00D5470F">
              <w:rPr>
                <w:b/>
                <w:sz w:val="24"/>
              </w:rPr>
              <w:t xml:space="preserve"> 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1F7D12" w14:textId="6C69069E" w:rsidR="00AD4C64" w:rsidRPr="00D5470F" w:rsidRDefault="00AD4C64" w:rsidP="0080255A">
            <w:pPr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0DE0D9" w14:textId="142FC5F3" w:rsidR="00AD4C64" w:rsidRPr="00D5470F" w:rsidRDefault="00AD4C64" w:rsidP="0080255A">
            <w:pPr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77BF58" w14:textId="07C9BA25" w:rsidR="00AD4C64" w:rsidRPr="00D5470F" w:rsidRDefault="00AD4C64" w:rsidP="0080255A">
            <w:pPr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F47CFE" w14:textId="5EDC5FBF" w:rsidR="00AD4C64" w:rsidRPr="00D5470F" w:rsidRDefault="00AD4C64" w:rsidP="00AD4C64">
            <w:pPr>
              <w:jc w:val="center"/>
              <w:rPr>
                <w:sz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38598CC4" w14:textId="6097AAAE" w:rsidR="00AD4C64" w:rsidRPr="00D5470F" w:rsidRDefault="00AD4C64" w:rsidP="00AD4C64">
            <w:pPr>
              <w:jc w:val="center"/>
              <w:rPr>
                <w:sz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7A0EC80C" w14:textId="2E474083" w:rsidR="00AD4C64" w:rsidRPr="00D5470F" w:rsidRDefault="00AD4C64" w:rsidP="00AD4C64">
            <w:pPr>
              <w:jc w:val="center"/>
              <w:rPr>
                <w:sz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1519002E" w14:textId="5891C58C" w:rsidR="00AD4C64" w:rsidRPr="00D5470F" w:rsidRDefault="00AD4C64" w:rsidP="00AD4C64">
            <w:pPr>
              <w:jc w:val="center"/>
              <w:rPr>
                <w:sz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1A8B0EC" w14:textId="3E01A3D1" w:rsidR="00AD4C64" w:rsidRPr="00D5470F" w:rsidRDefault="00AD4C64" w:rsidP="0080255A">
            <w:pPr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AD4C64" w:rsidRPr="00D5470F" w14:paraId="7612FDAD" w14:textId="1E178669" w:rsidTr="00AD4C64"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C4AE2DA" w14:textId="1AFD6C38" w:rsidR="00AD4C64" w:rsidRPr="00D5470F" w:rsidRDefault="00AD4C64">
            <w:pPr>
              <w:rPr>
                <w:sz w:val="24"/>
              </w:rPr>
            </w:pPr>
            <w:r>
              <w:rPr>
                <w:sz w:val="24"/>
              </w:rPr>
              <w:t>в</w:t>
            </w:r>
            <w:r w:rsidRPr="00D5470F">
              <w:rPr>
                <w:sz w:val="24"/>
              </w:rPr>
              <w:t>небюджетные источники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ED9ED0" w14:textId="7A011EC9" w:rsidR="00AD4C64" w:rsidRPr="00D5470F" w:rsidRDefault="00AD4C64" w:rsidP="0080255A">
            <w:pPr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F24E53" w14:textId="18070C31" w:rsidR="00AD4C64" w:rsidRPr="00D5470F" w:rsidRDefault="00AD4C64" w:rsidP="0080255A">
            <w:pPr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B3D244" w14:textId="616B815A" w:rsidR="00AD4C64" w:rsidRPr="00D5470F" w:rsidRDefault="00AD4C64" w:rsidP="0080255A">
            <w:pPr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966E52" w14:textId="4751FFAC" w:rsidR="00AD4C64" w:rsidRPr="00D5470F" w:rsidRDefault="00AD4C64" w:rsidP="00AD4C64">
            <w:pPr>
              <w:jc w:val="center"/>
              <w:rPr>
                <w:sz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28942FEA" w14:textId="357BD26B" w:rsidR="00AD4C64" w:rsidRPr="00D5470F" w:rsidRDefault="00AD4C64" w:rsidP="00AD4C64">
            <w:pPr>
              <w:jc w:val="center"/>
              <w:rPr>
                <w:sz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5759F0CD" w14:textId="7E82B85A" w:rsidR="00AD4C64" w:rsidRPr="00D5470F" w:rsidRDefault="00AD4C64" w:rsidP="00AD4C64">
            <w:pPr>
              <w:jc w:val="center"/>
              <w:rPr>
                <w:sz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64A306E6" w14:textId="6B5474E8" w:rsidR="00AD4C64" w:rsidRPr="00D5470F" w:rsidRDefault="00AD4C64" w:rsidP="00AD4C64">
            <w:pPr>
              <w:jc w:val="center"/>
              <w:rPr>
                <w:sz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78C3108" w14:textId="7A945364" w:rsidR="00AD4C64" w:rsidRPr="00D5470F" w:rsidRDefault="00AD4C64" w:rsidP="0080255A">
            <w:pPr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AD4C64" w:rsidRPr="00D5470F" w14:paraId="120CB450" w14:textId="05223C99" w:rsidTr="00AD4C64"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14:paraId="09FD6DDD" w14:textId="2DA70145" w:rsidR="00AD4C64" w:rsidRPr="00D5470F" w:rsidRDefault="00AD4C64" w:rsidP="001A246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Мероприятие (результат) 6.1 «</w:t>
            </w:r>
            <w:r w:rsidRPr="00D5470F">
              <w:rPr>
                <w:b/>
                <w:sz w:val="24"/>
              </w:rPr>
              <w:t>Благоустройство территорий</w:t>
            </w:r>
            <w:r>
              <w:rPr>
                <w:b/>
                <w:sz w:val="24"/>
                <w:szCs w:val="24"/>
              </w:rPr>
              <w:t>»</w:t>
            </w:r>
            <w:r w:rsidRPr="00D5470F">
              <w:rPr>
                <w:b/>
                <w:sz w:val="24"/>
              </w:rPr>
              <w:t xml:space="preserve"> </w:t>
            </w:r>
            <w:r w:rsidRPr="00D5470F">
              <w:rPr>
                <w:sz w:val="24"/>
                <w:szCs w:val="24"/>
              </w:rPr>
              <w:t xml:space="preserve">Строительство  крытой остановки общественного транспорта п. Мочалище ул. </w:t>
            </w:r>
            <w:proofErr w:type="gramStart"/>
            <w:r w:rsidRPr="00D5470F">
              <w:rPr>
                <w:sz w:val="24"/>
                <w:szCs w:val="24"/>
              </w:rPr>
              <w:t>Пионерская</w:t>
            </w:r>
            <w:proofErr w:type="gramEnd"/>
            <w:r w:rsidRPr="00D5470F">
              <w:rPr>
                <w:sz w:val="24"/>
                <w:szCs w:val="24"/>
              </w:rPr>
              <w:t xml:space="preserve"> напротив д.№ 14</w:t>
            </w:r>
            <w:r w:rsidRPr="00D5470F">
              <w:rPr>
                <w:b/>
                <w:sz w:val="24"/>
              </w:rPr>
              <w:t xml:space="preserve"> (всего), в том числе: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6C7087" w14:textId="3871E6FE" w:rsidR="00AD4C64" w:rsidRPr="00D5470F" w:rsidRDefault="00AD4C64" w:rsidP="00F117B1">
            <w:pPr>
              <w:jc w:val="center"/>
              <w:rPr>
                <w:b/>
                <w:sz w:val="24"/>
              </w:rPr>
            </w:pPr>
            <w:r w:rsidRPr="00D5470F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25E28F" w14:textId="04B76B14" w:rsidR="00AD4C64" w:rsidRPr="00D5470F" w:rsidRDefault="00AD4C64" w:rsidP="00F117B1">
            <w:pPr>
              <w:jc w:val="center"/>
              <w:rPr>
                <w:b/>
                <w:sz w:val="24"/>
              </w:rPr>
            </w:pPr>
            <w:r w:rsidRPr="00D5470F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713091" w14:textId="0B9398B7" w:rsidR="00AD4C64" w:rsidRPr="00D5470F" w:rsidRDefault="00AD4C64" w:rsidP="00F117B1">
            <w:pPr>
              <w:jc w:val="center"/>
              <w:rPr>
                <w:b/>
                <w:sz w:val="24"/>
              </w:rPr>
            </w:pPr>
            <w:r w:rsidRPr="00D5470F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60C905" w14:textId="2FCA48CB" w:rsidR="00AD4C64" w:rsidRPr="00AD4C64" w:rsidRDefault="00AD4C64" w:rsidP="00AD4C64">
            <w:pPr>
              <w:jc w:val="center"/>
              <w:rPr>
                <w:b/>
                <w:sz w:val="24"/>
              </w:rPr>
            </w:pPr>
            <w:r w:rsidRPr="00AD4C64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0EEE6755" w14:textId="6A441A5A" w:rsidR="00AD4C64" w:rsidRPr="00AD4C64" w:rsidRDefault="00AD4C64" w:rsidP="00AD4C64">
            <w:pPr>
              <w:jc w:val="center"/>
              <w:rPr>
                <w:b/>
                <w:sz w:val="24"/>
              </w:rPr>
            </w:pPr>
            <w:r w:rsidRPr="00AD4C64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630E9E9C" w14:textId="77E761EF" w:rsidR="00AD4C64" w:rsidRPr="00AD4C64" w:rsidRDefault="00AD4C64" w:rsidP="00AD4C64">
            <w:pPr>
              <w:jc w:val="center"/>
              <w:rPr>
                <w:b/>
                <w:sz w:val="24"/>
              </w:rPr>
            </w:pPr>
            <w:r w:rsidRPr="00AD4C64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38D40131" w14:textId="2215DB73" w:rsidR="00AD4C64" w:rsidRPr="00AD4C64" w:rsidRDefault="00AD4C64" w:rsidP="00AD4C64">
            <w:pPr>
              <w:jc w:val="center"/>
              <w:rPr>
                <w:b/>
                <w:sz w:val="24"/>
              </w:rPr>
            </w:pPr>
            <w:r w:rsidRPr="00AD4C64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0D7B75AE" w14:textId="3E13D214" w:rsidR="00AD4C64" w:rsidRPr="00D5470F" w:rsidRDefault="00AD4C64" w:rsidP="00F117B1">
            <w:pPr>
              <w:jc w:val="center"/>
              <w:rPr>
                <w:b/>
                <w:sz w:val="24"/>
              </w:rPr>
            </w:pPr>
            <w:r w:rsidRPr="00D5470F">
              <w:rPr>
                <w:b/>
                <w:sz w:val="24"/>
                <w:szCs w:val="24"/>
              </w:rPr>
              <w:t>0,0</w:t>
            </w:r>
          </w:p>
        </w:tc>
      </w:tr>
      <w:tr w:rsidR="00AD4C64" w:rsidRPr="00D5470F" w14:paraId="3A6739DA" w14:textId="79C557AB" w:rsidTr="00AD4C64"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D81D89" w14:textId="71292EA1" w:rsidR="00AD4C64" w:rsidRPr="00D5470F" w:rsidRDefault="00AD4C64">
            <w:pPr>
              <w:rPr>
                <w:sz w:val="24"/>
              </w:rPr>
            </w:pPr>
            <w:r>
              <w:rPr>
                <w:sz w:val="24"/>
              </w:rPr>
              <w:t>р</w:t>
            </w:r>
            <w:r w:rsidRPr="00D5470F">
              <w:rPr>
                <w:sz w:val="24"/>
              </w:rPr>
              <w:t>еспубликанский бюджет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F1DD93" w14:textId="70E4BE05" w:rsidR="00AD4C64" w:rsidRPr="00D5470F" w:rsidRDefault="00AD4C64" w:rsidP="0080255A">
            <w:pPr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CE0AD9" w14:textId="125AC80C" w:rsidR="00AD4C64" w:rsidRPr="00D5470F" w:rsidRDefault="00AD4C64" w:rsidP="0080255A">
            <w:pPr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82F463" w14:textId="3FB92A62" w:rsidR="00AD4C64" w:rsidRPr="00D5470F" w:rsidRDefault="00AD4C64" w:rsidP="0080255A">
            <w:pPr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E62D5E" w14:textId="7E576F61" w:rsidR="00AD4C64" w:rsidRPr="00D5470F" w:rsidRDefault="00AD4C64" w:rsidP="00AD4C64">
            <w:pPr>
              <w:jc w:val="center"/>
              <w:rPr>
                <w:sz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7A06CD17" w14:textId="51B3D379" w:rsidR="00AD4C64" w:rsidRPr="00D5470F" w:rsidRDefault="00AD4C64" w:rsidP="00AD4C64">
            <w:pPr>
              <w:jc w:val="center"/>
              <w:rPr>
                <w:sz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5220D30D" w14:textId="02A4F6CE" w:rsidR="00AD4C64" w:rsidRPr="00D5470F" w:rsidRDefault="00AD4C64" w:rsidP="00AD4C64">
            <w:pPr>
              <w:jc w:val="center"/>
              <w:rPr>
                <w:sz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0BBFE0FC" w14:textId="3B90854C" w:rsidR="00AD4C64" w:rsidRPr="00D5470F" w:rsidRDefault="00AD4C64" w:rsidP="00AD4C64">
            <w:pPr>
              <w:jc w:val="center"/>
              <w:rPr>
                <w:sz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22C13EB3" w14:textId="0CA60520" w:rsidR="00AD4C64" w:rsidRPr="00D5470F" w:rsidRDefault="00AD4C64" w:rsidP="0080255A">
            <w:pPr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AD4C64" w:rsidRPr="00D5470F" w14:paraId="380DFE31" w14:textId="35258599" w:rsidTr="00AD4C64"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769CC5" w14:textId="24F88436" w:rsidR="00AD4C64" w:rsidRPr="00D5470F" w:rsidRDefault="00AD4C64" w:rsidP="0080255A">
            <w:pPr>
              <w:rPr>
                <w:sz w:val="24"/>
              </w:rPr>
            </w:pPr>
            <w:r w:rsidRPr="00D5470F">
              <w:rPr>
                <w:sz w:val="24"/>
              </w:rPr>
              <w:t>бюджет Городского поселения Суслонгер</w:t>
            </w:r>
            <w:r w:rsidRPr="00D5470F">
              <w:rPr>
                <w:b/>
                <w:sz w:val="24"/>
              </w:rPr>
              <w:t xml:space="preserve"> 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6927F4" w14:textId="1CA1E22F" w:rsidR="00AD4C64" w:rsidRPr="00D5470F" w:rsidRDefault="00AD4C64" w:rsidP="0080255A">
            <w:pPr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2E952F" w14:textId="096ED9AD" w:rsidR="00AD4C64" w:rsidRPr="00D5470F" w:rsidRDefault="00AD4C64" w:rsidP="0080255A">
            <w:pPr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1DE1E0" w14:textId="7CA188F4" w:rsidR="00AD4C64" w:rsidRPr="00D5470F" w:rsidRDefault="00AD4C64" w:rsidP="0080255A">
            <w:pPr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6F11E2" w14:textId="7B58E20F" w:rsidR="00AD4C64" w:rsidRPr="00D5470F" w:rsidRDefault="00AD4C64" w:rsidP="00AD4C64">
            <w:pPr>
              <w:jc w:val="center"/>
              <w:rPr>
                <w:sz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76D6A85D" w14:textId="7AC4AE8E" w:rsidR="00AD4C64" w:rsidRPr="00D5470F" w:rsidRDefault="00AD4C64" w:rsidP="00AD4C64">
            <w:pPr>
              <w:jc w:val="center"/>
              <w:rPr>
                <w:sz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5E4A3354" w14:textId="0D9CDC62" w:rsidR="00AD4C64" w:rsidRPr="00D5470F" w:rsidRDefault="00AD4C64" w:rsidP="00AD4C64">
            <w:pPr>
              <w:jc w:val="center"/>
              <w:rPr>
                <w:sz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58929A3C" w14:textId="32568921" w:rsidR="00AD4C64" w:rsidRPr="00D5470F" w:rsidRDefault="00AD4C64" w:rsidP="00AD4C64">
            <w:pPr>
              <w:jc w:val="center"/>
              <w:rPr>
                <w:sz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7B830E27" w14:textId="69AFCAB9" w:rsidR="00AD4C64" w:rsidRPr="00D5470F" w:rsidRDefault="00AD4C64" w:rsidP="0080255A">
            <w:pPr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AD4C64" w:rsidRPr="00D5470F" w14:paraId="3BB6594E" w14:textId="5615B18F" w:rsidTr="00AD4C64">
        <w:tc>
          <w:tcPr>
            <w:tcW w:w="800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B827D4" w14:textId="0CFF926E" w:rsidR="00AD4C64" w:rsidRPr="00D5470F" w:rsidRDefault="00AD4C64">
            <w:pPr>
              <w:rPr>
                <w:sz w:val="24"/>
              </w:rPr>
            </w:pPr>
            <w:r>
              <w:rPr>
                <w:sz w:val="24"/>
              </w:rPr>
              <w:t>в</w:t>
            </w:r>
            <w:r w:rsidRPr="00D5470F">
              <w:rPr>
                <w:sz w:val="24"/>
              </w:rPr>
              <w:t>небюджетные источники</w:t>
            </w:r>
          </w:p>
        </w:tc>
        <w:tc>
          <w:tcPr>
            <w:tcW w:w="99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DCF743" w14:textId="68355165" w:rsidR="00AD4C64" w:rsidRPr="00D5470F" w:rsidRDefault="00AD4C64" w:rsidP="0080255A">
            <w:pPr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0699EF" w14:textId="60807358" w:rsidR="00AD4C64" w:rsidRPr="00D5470F" w:rsidRDefault="00AD4C64" w:rsidP="0080255A">
            <w:pPr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4C4270" w14:textId="3AD5E723" w:rsidR="00AD4C64" w:rsidRPr="00D5470F" w:rsidRDefault="00AD4C64" w:rsidP="0080255A">
            <w:pPr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9D89A5" w14:textId="1BE5432D" w:rsidR="00AD4C64" w:rsidRPr="00D5470F" w:rsidRDefault="00AD4C64" w:rsidP="00AD4C64">
            <w:pPr>
              <w:jc w:val="center"/>
              <w:rPr>
                <w:sz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4E072C57" w14:textId="6669897A" w:rsidR="00AD4C64" w:rsidRPr="00D5470F" w:rsidRDefault="00AD4C64" w:rsidP="00AD4C64">
            <w:pPr>
              <w:jc w:val="center"/>
              <w:rPr>
                <w:sz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26C2C592" w14:textId="55BF6123" w:rsidR="00AD4C64" w:rsidRPr="00D5470F" w:rsidRDefault="00AD4C64" w:rsidP="00AD4C64">
            <w:pPr>
              <w:jc w:val="center"/>
              <w:rPr>
                <w:sz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14:paraId="1D28C940" w14:textId="3CD78CA2" w:rsidR="00AD4C64" w:rsidRPr="00D5470F" w:rsidRDefault="00AD4C64" w:rsidP="00AD4C64">
            <w:pPr>
              <w:jc w:val="center"/>
              <w:rPr>
                <w:sz w:val="24"/>
              </w:rPr>
            </w:pPr>
            <w:r w:rsidRPr="00F46C4F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14:paraId="19499B62" w14:textId="605DE7DA" w:rsidR="00AD4C64" w:rsidRPr="00D5470F" w:rsidRDefault="00AD4C64" w:rsidP="0080255A">
            <w:pPr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</w:tbl>
    <w:p w14:paraId="3D361485" w14:textId="77777777" w:rsidR="001E0961" w:rsidRPr="00D5470F" w:rsidRDefault="001E0961">
      <w:pPr>
        <w:jc w:val="both"/>
        <w:rPr>
          <w:sz w:val="24"/>
        </w:rPr>
      </w:pPr>
    </w:p>
    <w:p w14:paraId="72F5B5F7" w14:textId="79ABA087" w:rsidR="00951178" w:rsidRPr="00D5470F" w:rsidRDefault="00770313" w:rsidP="00770313">
      <w:pPr>
        <w:tabs>
          <w:tab w:val="left" w:pos="4635"/>
        </w:tabs>
        <w:jc w:val="both"/>
        <w:rPr>
          <w:sz w:val="24"/>
        </w:rPr>
      </w:pPr>
      <w:r w:rsidRPr="00D5470F">
        <w:rPr>
          <w:sz w:val="24"/>
        </w:rPr>
        <w:tab/>
      </w:r>
    </w:p>
    <w:p w14:paraId="3DAC0F2E" w14:textId="77777777" w:rsidR="00D77752" w:rsidRPr="00D5470F" w:rsidRDefault="000B7888">
      <w:pPr>
        <w:jc w:val="center"/>
        <w:outlineLvl w:val="0"/>
        <w:rPr>
          <w:b/>
          <w:sz w:val="24"/>
          <w:szCs w:val="24"/>
        </w:rPr>
      </w:pPr>
      <w:r w:rsidRPr="00D5470F">
        <w:rPr>
          <w:b/>
          <w:sz w:val="24"/>
          <w:szCs w:val="24"/>
        </w:rPr>
        <w:t>5. План реализации комплекса процессных мероприятий</w:t>
      </w:r>
    </w:p>
    <w:p w14:paraId="0CCF1BF9" w14:textId="77777777" w:rsidR="00D77752" w:rsidRPr="00D5470F" w:rsidRDefault="00D77752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31"/>
        <w:gridCol w:w="1985"/>
        <w:gridCol w:w="3402"/>
        <w:gridCol w:w="2268"/>
        <w:gridCol w:w="2977"/>
      </w:tblGrid>
      <w:tr w:rsidR="00D77752" w:rsidRPr="00D5470F" w14:paraId="7F8DD027" w14:textId="77777777" w:rsidTr="00AD4C64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70E525" w14:textId="77777777" w:rsidR="00D77752" w:rsidRPr="00D5470F" w:rsidRDefault="000B7888">
            <w:pPr>
              <w:jc w:val="center"/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Задача, мероприятие (результат) / контрольная точка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136D13" w14:textId="77777777" w:rsidR="00D77752" w:rsidRPr="00D5470F" w:rsidRDefault="000B7888">
            <w:pPr>
              <w:jc w:val="center"/>
              <w:rPr>
                <w:sz w:val="24"/>
                <w:szCs w:val="24"/>
                <w:vertAlign w:val="superscript"/>
              </w:rPr>
            </w:pPr>
            <w:r w:rsidRPr="00D5470F">
              <w:rPr>
                <w:sz w:val="24"/>
                <w:szCs w:val="24"/>
              </w:rPr>
              <w:t>Дата наступления контрольной точки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4C20F6" w14:textId="77777777" w:rsidR="00D77752" w:rsidRPr="00D5470F" w:rsidRDefault="000B7888">
            <w:pPr>
              <w:jc w:val="center"/>
              <w:rPr>
                <w:sz w:val="24"/>
                <w:szCs w:val="24"/>
              </w:rPr>
            </w:pPr>
            <w:proofErr w:type="gramStart"/>
            <w:r w:rsidRPr="00D5470F">
              <w:rPr>
                <w:sz w:val="24"/>
                <w:szCs w:val="24"/>
              </w:rPr>
              <w:t>Ответственный исполнитель (фамилия, имя, отчество (при наличии), должность, наименование ОМСУ (структурного подразделения, организации)</w:t>
            </w:r>
            <w:proofErr w:type="gramEnd"/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993F0A" w14:textId="77777777" w:rsidR="00D77752" w:rsidRPr="00D5470F" w:rsidRDefault="000B7888">
            <w:pPr>
              <w:jc w:val="center"/>
              <w:rPr>
                <w:sz w:val="24"/>
                <w:szCs w:val="24"/>
                <w:vertAlign w:val="superscript"/>
              </w:rPr>
            </w:pPr>
            <w:r w:rsidRPr="00D5470F">
              <w:rPr>
                <w:sz w:val="24"/>
                <w:szCs w:val="24"/>
              </w:rPr>
              <w:t>Вид подтверждающего документа</w:t>
            </w:r>
          </w:p>
        </w:tc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1429A0" w14:textId="77777777" w:rsidR="00D77752" w:rsidRPr="00D5470F" w:rsidRDefault="000B7888">
            <w:pPr>
              <w:jc w:val="center"/>
              <w:rPr>
                <w:sz w:val="24"/>
                <w:szCs w:val="24"/>
                <w:vertAlign w:val="superscript"/>
              </w:rPr>
            </w:pPr>
            <w:r w:rsidRPr="00D5470F">
              <w:rPr>
                <w:sz w:val="24"/>
                <w:szCs w:val="24"/>
              </w:rPr>
              <w:t>Информационная система (источник данных)</w:t>
            </w:r>
          </w:p>
        </w:tc>
      </w:tr>
      <w:tr w:rsidR="00D77752" w:rsidRPr="00D5470F" w14:paraId="776863D7" w14:textId="77777777" w:rsidTr="00AD4C64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77557C" w14:textId="77777777" w:rsidR="00D77752" w:rsidRPr="00D5470F" w:rsidRDefault="000B7888">
            <w:pPr>
              <w:jc w:val="center"/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1776D9" w14:textId="77777777" w:rsidR="00D77752" w:rsidRPr="00D5470F" w:rsidRDefault="000B7888">
            <w:pPr>
              <w:jc w:val="center"/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3745F6" w14:textId="77777777" w:rsidR="00D77752" w:rsidRPr="00D5470F" w:rsidRDefault="000B7888">
            <w:pPr>
              <w:jc w:val="center"/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83D41F" w14:textId="77777777" w:rsidR="00D77752" w:rsidRPr="00D5470F" w:rsidRDefault="000B7888">
            <w:pPr>
              <w:jc w:val="center"/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6D7682" w14:textId="77777777" w:rsidR="00D77752" w:rsidRPr="00D5470F" w:rsidRDefault="000B7888">
            <w:pPr>
              <w:jc w:val="center"/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5</w:t>
            </w:r>
          </w:p>
        </w:tc>
      </w:tr>
      <w:tr w:rsidR="00D77752" w:rsidRPr="00D5470F" w14:paraId="601C38DC" w14:textId="77777777" w:rsidTr="00AD4C64">
        <w:tc>
          <w:tcPr>
            <w:tcW w:w="1466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CB30CE" w14:textId="639F6342" w:rsidR="00D77752" w:rsidRPr="00D5470F" w:rsidRDefault="00B0555D">
            <w:pPr>
              <w:outlineLvl w:val="1"/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З</w:t>
            </w:r>
            <w:r w:rsidR="000B7888" w:rsidRPr="00D5470F">
              <w:rPr>
                <w:sz w:val="24"/>
                <w:szCs w:val="24"/>
              </w:rPr>
              <w:t>адач</w:t>
            </w:r>
            <w:r w:rsidRPr="00D5470F">
              <w:rPr>
                <w:sz w:val="24"/>
                <w:szCs w:val="24"/>
              </w:rPr>
              <w:t>а</w:t>
            </w:r>
            <w:r w:rsidR="000B7888" w:rsidRPr="00D5470F">
              <w:rPr>
                <w:sz w:val="24"/>
                <w:szCs w:val="24"/>
              </w:rPr>
              <w:t xml:space="preserve"> 1</w:t>
            </w:r>
            <w:r w:rsidR="00193D76" w:rsidRPr="00D5470F">
              <w:rPr>
                <w:sz w:val="24"/>
                <w:szCs w:val="24"/>
              </w:rPr>
              <w:t>. Энергосбережение и освещение улиц в населенных пунктах поселения</w:t>
            </w:r>
          </w:p>
        </w:tc>
      </w:tr>
      <w:tr w:rsidR="00D77752" w:rsidRPr="00D5470F" w14:paraId="0F68F56A" w14:textId="77777777" w:rsidTr="00AD4C64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4C42E6" w14:textId="25A66C1D" w:rsidR="00D77752" w:rsidRPr="00D5470F" w:rsidRDefault="00796F67">
            <w:pPr>
              <w:rPr>
                <w:sz w:val="24"/>
              </w:rPr>
            </w:pPr>
            <w:r>
              <w:rPr>
                <w:sz w:val="24"/>
                <w:szCs w:val="24"/>
              </w:rPr>
              <w:t>Мероприятие (результат) 1 «</w:t>
            </w:r>
            <w:r w:rsidR="004564E4" w:rsidRPr="00D5470F">
              <w:rPr>
                <w:sz w:val="24"/>
                <w:szCs w:val="24"/>
              </w:rPr>
              <w:t xml:space="preserve">Организация освещения улиц. </w:t>
            </w:r>
            <w:r w:rsidR="00193D76" w:rsidRPr="00D5470F">
              <w:rPr>
                <w:sz w:val="24"/>
                <w:szCs w:val="24"/>
              </w:rPr>
              <w:t xml:space="preserve">Ремонт объектов уличного освещения в населенных пунктах поселения (замена ламп, </w:t>
            </w:r>
            <w:r w:rsidR="00CC3876" w:rsidRPr="00D5470F">
              <w:rPr>
                <w:sz w:val="24"/>
                <w:szCs w:val="24"/>
              </w:rPr>
              <w:t xml:space="preserve">светильников </w:t>
            </w:r>
            <w:r w:rsidR="00193D76" w:rsidRPr="00D5470F">
              <w:rPr>
                <w:sz w:val="24"/>
                <w:szCs w:val="24"/>
              </w:rPr>
              <w:t xml:space="preserve">приборов учета и </w:t>
            </w:r>
            <w:r>
              <w:rPr>
                <w:sz w:val="24"/>
                <w:szCs w:val="24"/>
              </w:rPr>
              <w:t>другие виды работ)»</w:t>
            </w:r>
            <w:r w:rsidR="002E71A1" w:rsidRPr="00D5470F">
              <w:rPr>
                <w:sz w:val="24"/>
              </w:rPr>
              <w:t xml:space="preserve"> Замена ламп светильников уличного освещения </w:t>
            </w:r>
            <w:proofErr w:type="spellStart"/>
            <w:r w:rsidR="002E71A1" w:rsidRPr="00D5470F">
              <w:rPr>
                <w:sz w:val="24"/>
              </w:rPr>
              <w:t>пгт</w:t>
            </w:r>
            <w:proofErr w:type="spellEnd"/>
            <w:r w:rsidR="002E71A1" w:rsidRPr="00D5470F">
              <w:rPr>
                <w:sz w:val="24"/>
              </w:rPr>
              <w:t>. Суслонгер ул. 2-я Пролетарская д.11а (2 шт.), ул. Больничная (3 шт.), ул.1-я Лесная д.6 (1 шт.), ул. Победоносцева (3шт.), ул. 2-я Лесная (1 шт.), ул. Комсомольская (1 шт.), ул. Красноармейская (2шт.) ул. Гвардейская (2 шт.), Железнодорожная (2 шт.), ул. Мелиораторов (1 шт.), Гагарина (6 шт.), Песчаная (2 шт.), Мира д.6 (1шт.)</w:t>
            </w:r>
            <w:proofErr w:type="gramStart"/>
            <w:r w:rsidR="002E71A1" w:rsidRPr="00D5470F">
              <w:rPr>
                <w:sz w:val="24"/>
              </w:rPr>
              <w:t>,у</w:t>
            </w:r>
            <w:proofErr w:type="gramEnd"/>
            <w:r w:rsidR="002E71A1" w:rsidRPr="00D5470F">
              <w:rPr>
                <w:sz w:val="24"/>
              </w:rPr>
              <w:t xml:space="preserve">л. Строителей (2 шт.) п. </w:t>
            </w:r>
            <w:proofErr w:type="gramStart"/>
            <w:r w:rsidR="002E71A1" w:rsidRPr="00D5470F">
              <w:rPr>
                <w:sz w:val="24"/>
              </w:rPr>
              <w:t>Мочалище ул. Школьная (5шт.), ул. Пионерская (7 шт.), ул. Октябрьская (2 шт.), ул. Комсомольская (2шт.), ул. Новая (1 шт.)</w:t>
            </w:r>
            <w:proofErr w:type="gramEnd"/>
          </w:p>
          <w:p w14:paraId="35BE2AA9" w14:textId="75AF5A87" w:rsidR="00951178" w:rsidRPr="00D5470F" w:rsidRDefault="00951178">
            <w:pPr>
              <w:rPr>
                <w:sz w:val="24"/>
                <w:szCs w:val="24"/>
              </w:rPr>
            </w:pPr>
            <w:r w:rsidRPr="00D5470F">
              <w:rPr>
                <w:sz w:val="24"/>
              </w:rPr>
              <w:t>Ремонт объектов уличного освещения замена столбов п. Мочалище ул. Пионерская при въезде в поселок на кольце (4 шт.)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776DF5" w14:textId="5AA7248F" w:rsidR="00D77752" w:rsidRPr="00D5470F" w:rsidRDefault="00D7775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C244AC" w14:textId="77777777" w:rsidR="00D77752" w:rsidRPr="00D5470F" w:rsidRDefault="00D77752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D126D8" w14:textId="77777777" w:rsidR="00D77752" w:rsidRPr="00D5470F" w:rsidRDefault="00D7775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CBF453" w14:textId="6FCDA000" w:rsidR="00D77752" w:rsidRPr="00D5470F" w:rsidRDefault="00D77752">
            <w:pPr>
              <w:rPr>
                <w:sz w:val="24"/>
                <w:szCs w:val="24"/>
              </w:rPr>
            </w:pPr>
          </w:p>
        </w:tc>
      </w:tr>
      <w:tr w:rsidR="00694E64" w:rsidRPr="00D5470F" w14:paraId="1472B516" w14:textId="77777777" w:rsidTr="00AD4C64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9B8E24" w14:textId="229850AF" w:rsidR="00694E64" w:rsidRPr="00D5470F" w:rsidRDefault="00694E64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 xml:space="preserve">Контрольная точка 1.1 Заключение договора 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A8E27B" w14:textId="492F9E1A" w:rsidR="00694E64" w:rsidRPr="00D5470F" w:rsidRDefault="00694E64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31.01.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0555A2" w14:textId="5242529E" w:rsidR="00694E64" w:rsidRPr="00D5470F" w:rsidRDefault="00694E64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 xml:space="preserve">Суслонгерская городская администрация Звениговского муниципального района </w:t>
            </w:r>
            <w:r w:rsidRPr="00D5470F">
              <w:rPr>
                <w:sz w:val="24"/>
                <w:szCs w:val="24"/>
              </w:rPr>
              <w:lastRenderedPageBreak/>
              <w:t>Республики Марий Эл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B31699" w14:textId="55685C1A" w:rsidR="00694E64" w:rsidRPr="00D5470F" w:rsidRDefault="00694E64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lastRenderedPageBreak/>
              <w:t>договор</w:t>
            </w:r>
          </w:p>
        </w:tc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76B10A" w14:textId="3E801E2E" w:rsidR="00694E64" w:rsidRPr="00D5470F" w:rsidRDefault="000C61B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Сайт администрации</w:t>
            </w:r>
          </w:p>
        </w:tc>
      </w:tr>
      <w:tr w:rsidR="00694E64" w:rsidRPr="00D5470F" w14:paraId="0CBF7DFF" w14:textId="77777777" w:rsidTr="00AD4C64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99C890" w14:textId="77110F30" w:rsidR="00694E64" w:rsidRPr="00D5470F" w:rsidRDefault="00694E64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lastRenderedPageBreak/>
              <w:t xml:space="preserve">Контрольная точка 1.2 Ремонт уличного освещения 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AFFF4D" w14:textId="77777777" w:rsidR="00694E64" w:rsidRPr="00D5470F" w:rsidRDefault="00694E64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E1EF4A" w14:textId="77777777" w:rsidR="00694E64" w:rsidRPr="00D5470F" w:rsidRDefault="00694E64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A593D7" w14:textId="1FA23015" w:rsidR="00694E64" w:rsidRPr="00D5470F" w:rsidRDefault="00694E64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Акт выполненных работ</w:t>
            </w:r>
          </w:p>
        </w:tc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259485" w14:textId="77777777" w:rsidR="00694E64" w:rsidRPr="00D5470F" w:rsidRDefault="00694E64">
            <w:pPr>
              <w:rPr>
                <w:sz w:val="24"/>
                <w:szCs w:val="24"/>
              </w:rPr>
            </w:pPr>
          </w:p>
        </w:tc>
      </w:tr>
      <w:tr w:rsidR="00694E64" w:rsidRPr="00D5470F" w14:paraId="1ADFF426" w14:textId="77777777" w:rsidTr="00AD4C64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7F5CC1" w14:textId="2B3E7673" w:rsidR="00694E64" w:rsidRPr="00D5470F" w:rsidRDefault="00694E64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 xml:space="preserve">Контрольная точка 1.3 Оплата по договору 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16145B" w14:textId="4E7F577C" w:rsidR="00694E64" w:rsidRPr="00D5470F" w:rsidRDefault="00694E64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31.12.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17C265" w14:textId="2C1B58EB" w:rsidR="00694E64" w:rsidRPr="00D5470F" w:rsidRDefault="00694E64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8986A3" w14:textId="302EE732" w:rsidR="00694E64" w:rsidRPr="00D5470F" w:rsidRDefault="00694E64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Платежные поручения</w:t>
            </w:r>
          </w:p>
        </w:tc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FF1545" w14:textId="77777777" w:rsidR="00694E64" w:rsidRPr="00D5470F" w:rsidRDefault="00694E64">
            <w:pPr>
              <w:rPr>
                <w:sz w:val="24"/>
                <w:szCs w:val="24"/>
              </w:rPr>
            </w:pPr>
          </w:p>
        </w:tc>
      </w:tr>
      <w:tr w:rsidR="006A6541" w:rsidRPr="00D5470F" w14:paraId="3CA25433" w14:textId="77777777" w:rsidTr="00AD4C64">
        <w:tc>
          <w:tcPr>
            <w:tcW w:w="1466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2A94FC" w14:textId="04583AC8" w:rsidR="006A6541" w:rsidRPr="00D5470F" w:rsidRDefault="00B0555D" w:rsidP="006A6541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Задача</w:t>
            </w:r>
            <w:r w:rsidR="006A6541" w:rsidRPr="00D5470F">
              <w:rPr>
                <w:sz w:val="24"/>
                <w:szCs w:val="24"/>
              </w:rPr>
              <w:t xml:space="preserve"> </w:t>
            </w:r>
            <w:r w:rsidR="008E4809" w:rsidRPr="00D5470F">
              <w:rPr>
                <w:sz w:val="24"/>
                <w:szCs w:val="24"/>
              </w:rPr>
              <w:t>2</w:t>
            </w:r>
            <w:r w:rsidR="006A6541" w:rsidRPr="00D5470F">
              <w:rPr>
                <w:sz w:val="24"/>
                <w:szCs w:val="24"/>
              </w:rPr>
              <w:t>. Озеленение территории</w:t>
            </w:r>
          </w:p>
        </w:tc>
      </w:tr>
      <w:tr w:rsidR="00F7348B" w:rsidRPr="00D5470F" w14:paraId="61FD2612" w14:textId="77777777" w:rsidTr="00AD4C64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40E026" w14:textId="0BCEFC75" w:rsidR="007E3D4F" w:rsidRPr="00D5470F" w:rsidRDefault="00F7348B" w:rsidP="00F7348B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 xml:space="preserve">Мероприятие (результат) </w:t>
            </w:r>
            <w:r w:rsidR="006A0370" w:rsidRPr="00D5470F">
              <w:rPr>
                <w:sz w:val="24"/>
                <w:szCs w:val="24"/>
              </w:rPr>
              <w:t>1</w:t>
            </w:r>
            <w:r w:rsidRPr="00D5470F">
              <w:rPr>
                <w:sz w:val="24"/>
                <w:szCs w:val="24"/>
              </w:rPr>
              <w:t xml:space="preserve"> </w:t>
            </w:r>
          </w:p>
          <w:p w14:paraId="744BE47A" w14:textId="3B3D5E55" w:rsidR="00F7348B" w:rsidRPr="00D5470F" w:rsidRDefault="00796F67" w:rsidP="00F734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7E3D4F" w:rsidRPr="00D5470F">
              <w:rPr>
                <w:sz w:val="24"/>
                <w:szCs w:val="24"/>
              </w:rPr>
              <w:t>Вырубка зеленых насаж</w:t>
            </w:r>
            <w:r>
              <w:rPr>
                <w:sz w:val="24"/>
                <w:szCs w:val="24"/>
              </w:rPr>
              <w:t>дений и спил аварийных деревьев»</w:t>
            </w:r>
            <w:r w:rsidR="00951178" w:rsidRPr="00D5470F">
              <w:rPr>
                <w:sz w:val="24"/>
                <w:szCs w:val="24"/>
              </w:rPr>
              <w:t xml:space="preserve"> Спил аварийных деревьев </w:t>
            </w:r>
            <w:proofErr w:type="spellStart"/>
            <w:r w:rsidR="00951178" w:rsidRPr="00D5470F">
              <w:rPr>
                <w:sz w:val="24"/>
                <w:szCs w:val="24"/>
              </w:rPr>
              <w:t>пгт</w:t>
            </w:r>
            <w:proofErr w:type="spellEnd"/>
            <w:r w:rsidR="00951178" w:rsidRPr="00D5470F">
              <w:rPr>
                <w:sz w:val="24"/>
                <w:szCs w:val="24"/>
              </w:rPr>
              <w:t xml:space="preserve">. Суслонгер «Братское кладбище» </w:t>
            </w:r>
            <w:proofErr w:type="gramStart"/>
            <w:r w:rsidR="00951178" w:rsidRPr="00D5470F">
              <w:rPr>
                <w:sz w:val="24"/>
                <w:szCs w:val="24"/>
              </w:rPr>
              <w:t xml:space="preserve">( </w:t>
            </w:r>
            <w:proofErr w:type="gramEnd"/>
            <w:r w:rsidR="00951178" w:rsidRPr="00D5470F">
              <w:rPr>
                <w:sz w:val="24"/>
                <w:szCs w:val="24"/>
              </w:rPr>
              <w:t>6шт.) п. Мочалище ул. Октябрьская (3шт.)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8911A9" w14:textId="77777777" w:rsidR="00F7348B" w:rsidRPr="00D5470F" w:rsidRDefault="00F7348B" w:rsidP="00F7348B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774542" w14:textId="77777777" w:rsidR="00F7348B" w:rsidRPr="00D5470F" w:rsidRDefault="00F7348B" w:rsidP="00F7348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A8A5AD" w14:textId="77777777" w:rsidR="00F7348B" w:rsidRPr="00D5470F" w:rsidRDefault="00F7348B" w:rsidP="00F7348B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E8E099" w14:textId="77777777" w:rsidR="00F7348B" w:rsidRPr="00D5470F" w:rsidRDefault="00F7348B" w:rsidP="00F7348B">
            <w:pPr>
              <w:rPr>
                <w:sz w:val="24"/>
                <w:szCs w:val="24"/>
              </w:rPr>
            </w:pPr>
          </w:p>
        </w:tc>
      </w:tr>
      <w:tr w:rsidR="00694E64" w:rsidRPr="00D5470F" w14:paraId="202AEC19" w14:textId="77777777" w:rsidTr="00AD4C64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C6F2CC" w14:textId="0DEC9DED" w:rsidR="00694E64" w:rsidRPr="00D5470F" w:rsidRDefault="00694E64" w:rsidP="006A0370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 xml:space="preserve">Контрольная точка </w:t>
            </w:r>
            <w:r w:rsidR="006A0370" w:rsidRPr="00D5470F">
              <w:rPr>
                <w:sz w:val="24"/>
                <w:szCs w:val="24"/>
              </w:rPr>
              <w:t>1</w:t>
            </w:r>
            <w:r w:rsidRPr="00D5470F">
              <w:rPr>
                <w:sz w:val="24"/>
                <w:szCs w:val="24"/>
              </w:rPr>
              <w:t xml:space="preserve">.1 Заключение договора 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5D350E" w14:textId="116140D6" w:rsidR="00694E64" w:rsidRPr="00D5470F" w:rsidRDefault="00694E64" w:rsidP="00F7348B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31.01.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C935B9" w14:textId="59E505FE" w:rsidR="00694E64" w:rsidRPr="00D5470F" w:rsidRDefault="00694E64" w:rsidP="00F7348B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1ED9AB" w14:textId="4223D470" w:rsidR="00694E64" w:rsidRPr="00D5470F" w:rsidRDefault="00694E64" w:rsidP="00F7348B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договор</w:t>
            </w:r>
          </w:p>
        </w:tc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913855" w14:textId="1D360DA9" w:rsidR="00694E64" w:rsidRPr="00D5470F" w:rsidRDefault="00770313" w:rsidP="00F7348B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Сайт администрации</w:t>
            </w:r>
          </w:p>
        </w:tc>
      </w:tr>
      <w:tr w:rsidR="00694E64" w:rsidRPr="00D5470F" w14:paraId="7267DB80" w14:textId="77777777" w:rsidTr="00AD4C64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BCC5D3" w14:textId="6444E74C" w:rsidR="00694E64" w:rsidRPr="00D5470F" w:rsidRDefault="00694E64" w:rsidP="006A0370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 xml:space="preserve">Контрольная точка </w:t>
            </w:r>
            <w:r w:rsidR="006A0370" w:rsidRPr="00D5470F">
              <w:rPr>
                <w:sz w:val="24"/>
                <w:szCs w:val="24"/>
              </w:rPr>
              <w:t>1</w:t>
            </w:r>
            <w:r w:rsidRPr="00D5470F">
              <w:rPr>
                <w:sz w:val="24"/>
                <w:szCs w:val="24"/>
              </w:rPr>
              <w:t>.2 Вырубка зеленых насаждений и спил аварийных деревьев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FDECA5" w14:textId="77777777" w:rsidR="00694E64" w:rsidRPr="00D5470F" w:rsidRDefault="00694E64" w:rsidP="00F7348B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6C4A3C" w14:textId="77777777" w:rsidR="00694E64" w:rsidRPr="00D5470F" w:rsidRDefault="00694E64" w:rsidP="00F7348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68C6E6" w14:textId="7399AD7E" w:rsidR="00694E64" w:rsidRPr="00D5470F" w:rsidRDefault="00694E64" w:rsidP="00F7348B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Акт выполненных работ</w:t>
            </w:r>
          </w:p>
        </w:tc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A33CFF" w14:textId="77777777" w:rsidR="00694E64" w:rsidRPr="00D5470F" w:rsidRDefault="00694E64" w:rsidP="00F7348B">
            <w:pPr>
              <w:rPr>
                <w:sz w:val="24"/>
                <w:szCs w:val="24"/>
              </w:rPr>
            </w:pPr>
          </w:p>
        </w:tc>
      </w:tr>
      <w:tr w:rsidR="00694E64" w:rsidRPr="00D5470F" w14:paraId="40209DD7" w14:textId="77777777" w:rsidTr="00AD4C64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BB92D0" w14:textId="023EE02C" w:rsidR="00694E64" w:rsidRPr="00D5470F" w:rsidRDefault="00694E64" w:rsidP="006A0370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 xml:space="preserve">Контрольная точка </w:t>
            </w:r>
            <w:r w:rsidR="006A0370" w:rsidRPr="00D5470F">
              <w:rPr>
                <w:sz w:val="24"/>
                <w:szCs w:val="24"/>
              </w:rPr>
              <w:t>1</w:t>
            </w:r>
            <w:r w:rsidRPr="00D5470F">
              <w:rPr>
                <w:sz w:val="24"/>
                <w:szCs w:val="24"/>
              </w:rPr>
              <w:t xml:space="preserve">.3 Оплата по договору 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FBE631" w14:textId="504EF13B" w:rsidR="00694E64" w:rsidRPr="00D5470F" w:rsidRDefault="00694E64" w:rsidP="00F7348B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31.12.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BABB38" w14:textId="69A1AEAF" w:rsidR="00694E64" w:rsidRPr="00D5470F" w:rsidRDefault="00694E64" w:rsidP="00F7348B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AD2FE1" w14:textId="7AB76FC6" w:rsidR="00694E64" w:rsidRPr="00D5470F" w:rsidRDefault="00694E64" w:rsidP="00F7348B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Платежные поручения</w:t>
            </w:r>
          </w:p>
        </w:tc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12B117" w14:textId="77777777" w:rsidR="00694E64" w:rsidRPr="00D5470F" w:rsidRDefault="00694E64" w:rsidP="00F7348B">
            <w:pPr>
              <w:rPr>
                <w:sz w:val="24"/>
                <w:szCs w:val="24"/>
              </w:rPr>
            </w:pPr>
          </w:p>
        </w:tc>
      </w:tr>
      <w:tr w:rsidR="00F97F9A" w:rsidRPr="00D5470F" w14:paraId="3AB2C152" w14:textId="77777777" w:rsidTr="00AD4C64">
        <w:tc>
          <w:tcPr>
            <w:tcW w:w="1466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4BE591" w14:textId="14D67DBD" w:rsidR="00F97F9A" w:rsidRPr="00D5470F" w:rsidRDefault="00B0555D" w:rsidP="0015209C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Задача</w:t>
            </w:r>
            <w:r w:rsidR="00F97F9A" w:rsidRPr="00D5470F">
              <w:rPr>
                <w:sz w:val="24"/>
                <w:szCs w:val="24"/>
              </w:rPr>
              <w:t xml:space="preserve"> 3. Организация ритуальных услуг и содержание мест захоронения</w:t>
            </w:r>
          </w:p>
        </w:tc>
      </w:tr>
      <w:tr w:rsidR="008E4809" w:rsidRPr="00D5470F" w14:paraId="701613FF" w14:textId="77777777" w:rsidTr="00AD4C64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972FCF" w14:textId="7D070668" w:rsidR="008E4809" w:rsidRPr="00D5470F" w:rsidRDefault="008E4809" w:rsidP="006834EF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 xml:space="preserve">Мероприятие (результат) </w:t>
            </w:r>
            <w:r w:rsidR="006834EF" w:rsidRPr="00D5470F">
              <w:rPr>
                <w:sz w:val="24"/>
                <w:szCs w:val="24"/>
              </w:rPr>
              <w:t>1</w:t>
            </w:r>
            <w:r w:rsidRPr="00D5470F">
              <w:rPr>
                <w:sz w:val="24"/>
                <w:szCs w:val="24"/>
              </w:rPr>
              <w:t xml:space="preserve"> </w:t>
            </w:r>
            <w:r w:rsidR="0052065F" w:rsidRPr="00D5470F">
              <w:rPr>
                <w:sz w:val="24"/>
                <w:szCs w:val="24"/>
              </w:rPr>
              <w:t xml:space="preserve">                 </w:t>
            </w:r>
            <w:r w:rsidR="00796F67">
              <w:rPr>
                <w:sz w:val="24"/>
                <w:szCs w:val="24"/>
              </w:rPr>
              <w:t>«</w:t>
            </w:r>
            <w:r w:rsidR="00F117B1" w:rsidRPr="00D5470F">
              <w:rPr>
                <w:sz w:val="24"/>
                <w:szCs w:val="24"/>
              </w:rPr>
              <w:t xml:space="preserve">Содержание мест захоронения. </w:t>
            </w:r>
            <w:r w:rsidR="001B7530" w:rsidRPr="00D5470F">
              <w:rPr>
                <w:sz w:val="24"/>
                <w:szCs w:val="24"/>
              </w:rPr>
              <w:lastRenderedPageBreak/>
              <w:t>Дератизация территории кладбищ и противоклещевая обработка территорий</w:t>
            </w:r>
            <w:r w:rsidR="00796F67">
              <w:rPr>
                <w:sz w:val="24"/>
                <w:szCs w:val="24"/>
              </w:rPr>
              <w:t>»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811FCD5" w14:textId="77777777" w:rsidR="008E4809" w:rsidRPr="00D5470F" w:rsidRDefault="008E4809" w:rsidP="008E4809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1D28B0" w14:textId="77777777" w:rsidR="008E4809" w:rsidRPr="00D5470F" w:rsidRDefault="008E4809" w:rsidP="008E4809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AE88FB" w14:textId="77777777" w:rsidR="008E4809" w:rsidRPr="00D5470F" w:rsidRDefault="008E4809" w:rsidP="008E4809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C9E2FF" w14:textId="77777777" w:rsidR="008E4809" w:rsidRPr="00D5470F" w:rsidRDefault="008E4809" w:rsidP="008E4809">
            <w:pPr>
              <w:rPr>
                <w:sz w:val="24"/>
                <w:szCs w:val="24"/>
              </w:rPr>
            </w:pPr>
          </w:p>
        </w:tc>
      </w:tr>
      <w:tr w:rsidR="00694E64" w:rsidRPr="00D5470F" w14:paraId="3AD2CE90" w14:textId="77777777" w:rsidTr="00AD4C64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0A02CB" w14:textId="0D16D8C1" w:rsidR="00694E64" w:rsidRPr="00D5470F" w:rsidRDefault="00694E64" w:rsidP="006834EF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lastRenderedPageBreak/>
              <w:t xml:space="preserve">Контрольная точка </w:t>
            </w:r>
            <w:r w:rsidR="006834EF" w:rsidRPr="00D5470F">
              <w:rPr>
                <w:sz w:val="24"/>
                <w:szCs w:val="24"/>
              </w:rPr>
              <w:t>1</w:t>
            </w:r>
            <w:r w:rsidRPr="00D5470F">
              <w:rPr>
                <w:sz w:val="24"/>
                <w:szCs w:val="24"/>
              </w:rPr>
              <w:t xml:space="preserve">.1 Заключение договора 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19E19E" w14:textId="2C1FAF0C" w:rsidR="00694E64" w:rsidRPr="00D5470F" w:rsidRDefault="00694E64" w:rsidP="008E4809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31.01.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F122E5" w14:textId="500A919A" w:rsidR="00694E64" w:rsidRPr="00D5470F" w:rsidRDefault="00694E64" w:rsidP="008E4809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D48362" w14:textId="40809BC2" w:rsidR="00694E64" w:rsidRPr="00D5470F" w:rsidRDefault="00694E64" w:rsidP="008E4809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договор</w:t>
            </w:r>
          </w:p>
        </w:tc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C1186C" w14:textId="294184C9" w:rsidR="00694E64" w:rsidRPr="00D5470F" w:rsidRDefault="00770313" w:rsidP="008E4809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Сайт администрации</w:t>
            </w:r>
          </w:p>
        </w:tc>
      </w:tr>
      <w:tr w:rsidR="00694E64" w:rsidRPr="00D5470F" w14:paraId="0F987DAD" w14:textId="77777777" w:rsidTr="00AD4C64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59E4ED" w14:textId="4FF6075E" w:rsidR="00694E64" w:rsidRPr="00D5470F" w:rsidRDefault="00694E64" w:rsidP="006834EF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 xml:space="preserve">Контрольная точка </w:t>
            </w:r>
            <w:r w:rsidR="006834EF" w:rsidRPr="00D5470F">
              <w:rPr>
                <w:sz w:val="24"/>
                <w:szCs w:val="24"/>
              </w:rPr>
              <w:t>1</w:t>
            </w:r>
            <w:r w:rsidRPr="00D5470F">
              <w:rPr>
                <w:sz w:val="24"/>
                <w:szCs w:val="24"/>
              </w:rPr>
              <w:t xml:space="preserve">.2 </w:t>
            </w:r>
            <w:r w:rsidR="00F117B1" w:rsidRPr="00D5470F">
              <w:rPr>
                <w:sz w:val="24"/>
                <w:szCs w:val="24"/>
              </w:rPr>
              <w:t xml:space="preserve">Содержание мест захоронения. </w:t>
            </w:r>
            <w:r w:rsidRPr="00D5470F">
              <w:rPr>
                <w:sz w:val="24"/>
                <w:szCs w:val="24"/>
              </w:rPr>
              <w:t>Дератизация территории кладбищ и противоклещевая обработка территорий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B03FBA" w14:textId="77777777" w:rsidR="00694E64" w:rsidRPr="00D5470F" w:rsidRDefault="00694E64" w:rsidP="008E4809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897E11" w14:textId="77777777" w:rsidR="00694E64" w:rsidRPr="00D5470F" w:rsidRDefault="00694E64" w:rsidP="008E4809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B60E32" w14:textId="20E44103" w:rsidR="00694E64" w:rsidRPr="00D5470F" w:rsidRDefault="00694E64" w:rsidP="008E4809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Акт выполненных работ</w:t>
            </w:r>
          </w:p>
        </w:tc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4B6618" w14:textId="77777777" w:rsidR="00694E64" w:rsidRPr="00D5470F" w:rsidRDefault="00694E64" w:rsidP="008E4809">
            <w:pPr>
              <w:rPr>
                <w:sz w:val="24"/>
                <w:szCs w:val="24"/>
              </w:rPr>
            </w:pPr>
          </w:p>
        </w:tc>
      </w:tr>
      <w:tr w:rsidR="00694E64" w:rsidRPr="00D5470F" w14:paraId="6D23B1CF" w14:textId="77777777" w:rsidTr="00AD4C64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4B305F" w14:textId="0A2313DC" w:rsidR="00694E64" w:rsidRPr="00D5470F" w:rsidRDefault="00694E64" w:rsidP="006834EF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 xml:space="preserve">Контрольная точка </w:t>
            </w:r>
            <w:r w:rsidR="006834EF" w:rsidRPr="00D5470F">
              <w:rPr>
                <w:sz w:val="24"/>
                <w:szCs w:val="24"/>
              </w:rPr>
              <w:t>1</w:t>
            </w:r>
            <w:r w:rsidRPr="00D5470F">
              <w:rPr>
                <w:sz w:val="24"/>
                <w:szCs w:val="24"/>
              </w:rPr>
              <w:t xml:space="preserve">.3 Оплата по договору 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8B7FFC" w14:textId="310DC587" w:rsidR="00694E64" w:rsidRPr="00D5470F" w:rsidRDefault="00694E64" w:rsidP="008E4809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31.12.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B9A75C" w14:textId="6F9EDA44" w:rsidR="00694E64" w:rsidRPr="00D5470F" w:rsidRDefault="00694E64" w:rsidP="008E4809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5652D6" w14:textId="3C285C2A" w:rsidR="00694E64" w:rsidRPr="00D5470F" w:rsidRDefault="00694E64" w:rsidP="008E4809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Платежные поручения</w:t>
            </w:r>
          </w:p>
        </w:tc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B48A20" w14:textId="77777777" w:rsidR="00694E64" w:rsidRPr="00D5470F" w:rsidRDefault="00694E64" w:rsidP="008E4809">
            <w:pPr>
              <w:rPr>
                <w:sz w:val="24"/>
                <w:szCs w:val="24"/>
              </w:rPr>
            </w:pPr>
          </w:p>
        </w:tc>
      </w:tr>
      <w:tr w:rsidR="00F97F9A" w:rsidRPr="00D5470F" w14:paraId="47DBFD63" w14:textId="77777777" w:rsidTr="00AD4C64">
        <w:tc>
          <w:tcPr>
            <w:tcW w:w="1466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3A2CF7" w14:textId="059F77BD" w:rsidR="00F97F9A" w:rsidRPr="00D5470F" w:rsidRDefault="00B0555D" w:rsidP="008E4809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Задача</w:t>
            </w:r>
            <w:r w:rsidR="00F97F9A" w:rsidRPr="00D5470F">
              <w:rPr>
                <w:sz w:val="24"/>
                <w:szCs w:val="24"/>
              </w:rPr>
              <w:t xml:space="preserve"> 4. Организация сбора и вывоза бытовых отходов и мусора</w:t>
            </w:r>
          </w:p>
        </w:tc>
      </w:tr>
      <w:tr w:rsidR="00D57495" w:rsidRPr="00D5470F" w14:paraId="4B10F43D" w14:textId="77777777" w:rsidTr="00AD4C64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EE08A7" w14:textId="576B2B8A" w:rsidR="00D003DC" w:rsidRPr="00D5470F" w:rsidRDefault="00796F67" w:rsidP="00D003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D003DC" w:rsidRPr="00D5470F">
              <w:rPr>
                <w:sz w:val="24"/>
                <w:szCs w:val="24"/>
              </w:rPr>
              <w:t>Ликвида</w:t>
            </w:r>
            <w:r>
              <w:rPr>
                <w:sz w:val="24"/>
                <w:szCs w:val="24"/>
              </w:rPr>
              <w:t>ция несанкционированных свалок»</w:t>
            </w:r>
          </w:p>
          <w:p w14:paraId="5D9489F7" w14:textId="6044E8E2" w:rsidR="00D57495" w:rsidRPr="00D5470F" w:rsidRDefault="00D003DC" w:rsidP="00D003DC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 xml:space="preserve">Ликвидация несанкционированной  свалки </w:t>
            </w:r>
            <w:proofErr w:type="spellStart"/>
            <w:r w:rsidRPr="00D5470F">
              <w:rPr>
                <w:sz w:val="24"/>
                <w:szCs w:val="24"/>
              </w:rPr>
              <w:t>пгт</w:t>
            </w:r>
            <w:proofErr w:type="spellEnd"/>
            <w:r w:rsidRPr="00D5470F">
              <w:rPr>
                <w:sz w:val="24"/>
                <w:szCs w:val="24"/>
              </w:rPr>
              <w:t>. Суслонгер ул. 1-я Заводская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7DC21E" w14:textId="77777777" w:rsidR="00D57495" w:rsidRPr="00D5470F" w:rsidRDefault="00D57495" w:rsidP="00D5749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8CB644" w14:textId="77777777" w:rsidR="00D57495" w:rsidRPr="00D5470F" w:rsidRDefault="00D57495" w:rsidP="00D5749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391F7A" w14:textId="77777777" w:rsidR="00D57495" w:rsidRPr="00D5470F" w:rsidRDefault="00D57495" w:rsidP="00D57495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795DD2" w14:textId="77777777" w:rsidR="00D57495" w:rsidRPr="00D5470F" w:rsidRDefault="00D57495" w:rsidP="00D57495">
            <w:pPr>
              <w:rPr>
                <w:sz w:val="24"/>
                <w:szCs w:val="24"/>
              </w:rPr>
            </w:pPr>
          </w:p>
        </w:tc>
      </w:tr>
      <w:tr w:rsidR="0066010E" w:rsidRPr="00D5470F" w14:paraId="39BDA5C3" w14:textId="77777777" w:rsidTr="00AD4C64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76B5C8" w14:textId="7E9D99D4" w:rsidR="0066010E" w:rsidRPr="00D5470F" w:rsidRDefault="0066010E" w:rsidP="00D57495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 xml:space="preserve">Контрольная точка 1.1 Заключение договора 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2894FF" w14:textId="7F234529" w:rsidR="0066010E" w:rsidRPr="00D5470F" w:rsidRDefault="0066010E" w:rsidP="00D57495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31.01.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E8BE38" w14:textId="493BF06A" w:rsidR="0066010E" w:rsidRPr="00D5470F" w:rsidRDefault="0066010E" w:rsidP="00D003DC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 xml:space="preserve">Суслонгерская городская администрация 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D66467" w14:textId="412CF716" w:rsidR="0066010E" w:rsidRPr="00D5470F" w:rsidRDefault="0066010E" w:rsidP="00D57495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договор</w:t>
            </w:r>
          </w:p>
        </w:tc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D69922" w14:textId="7013F8C7" w:rsidR="0066010E" w:rsidRPr="00D5470F" w:rsidRDefault="00D003DC" w:rsidP="00D57495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Сайт администрации</w:t>
            </w:r>
          </w:p>
        </w:tc>
      </w:tr>
      <w:tr w:rsidR="0066010E" w:rsidRPr="00D5470F" w14:paraId="177D6419" w14:textId="77777777" w:rsidTr="00AD4C64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D2D7DF" w14:textId="2F529BE2" w:rsidR="0066010E" w:rsidRPr="00D5470F" w:rsidRDefault="0066010E" w:rsidP="00D003DC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 xml:space="preserve">Контрольная точка 1.2 </w:t>
            </w:r>
            <w:r w:rsidR="00D003DC" w:rsidRPr="00D5470F">
              <w:rPr>
                <w:sz w:val="24"/>
                <w:szCs w:val="24"/>
              </w:rPr>
              <w:t>вывоз мусора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B07E6D" w14:textId="77777777" w:rsidR="0066010E" w:rsidRPr="00D5470F" w:rsidRDefault="0066010E" w:rsidP="00D5749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EECB19" w14:textId="77777777" w:rsidR="0066010E" w:rsidRPr="00D5470F" w:rsidRDefault="0066010E" w:rsidP="00D5749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F2846D" w14:textId="750FDC55" w:rsidR="0066010E" w:rsidRPr="00D5470F" w:rsidRDefault="0066010E" w:rsidP="00D57495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Акт выполненных работ</w:t>
            </w:r>
          </w:p>
        </w:tc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CF3DA9" w14:textId="77777777" w:rsidR="0066010E" w:rsidRPr="00D5470F" w:rsidRDefault="0066010E" w:rsidP="00D57495">
            <w:pPr>
              <w:rPr>
                <w:sz w:val="24"/>
                <w:szCs w:val="24"/>
              </w:rPr>
            </w:pPr>
          </w:p>
        </w:tc>
      </w:tr>
      <w:tr w:rsidR="0066010E" w:rsidRPr="00D5470F" w14:paraId="071A8DF6" w14:textId="77777777" w:rsidTr="00AD4C64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8CFFC8" w14:textId="5267343E" w:rsidR="0066010E" w:rsidRPr="00D5470F" w:rsidRDefault="0066010E" w:rsidP="0066010E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 xml:space="preserve">Контрольная точка 1.3 Оплата по договору 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3D829C" w14:textId="1EB53F63" w:rsidR="0066010E" w:rsidRPr="00D5470F" w:rsidRDefault="0066010E" w:rsidP="00D57495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31.12.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C8642C" w14:textId="1B82F1BF" w:rsidR="0066010E" w:rsidRPr="00D5470F" w:rsidRDefault="0066010E" w:rsidP="00D003DC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 xml:space="preserve">Суслонгерская городская администрация 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B7F375" w14:textId="07B383D3" w:rsidR="0066010E" w:rsidRPr="00D5470F" w:rsidRDefault="0066010E" w:rsidP="00D57495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Платежные поручения</w:t>
            </w:r>
          </w:p>
        </w:tc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039291" w14:textId="77777777" w:rsidR="0066010E" w:rsidRPr="00D5470F" w:rsidRDefault="0066010E" w:rsidP="00D57495">
            <w:pPr>
              <w:rPr>
                <w:sz w:val="24"/>
                <w:szCs w:val="24"/>
              </w:rPr>
            </w:pPr>
          </w:p>
        </w:tc>
      </w:tr>
      <w:tr w:rsidR="00770313" w:rsidRPr="00D5470F" w14:paraId="6831B80B" w14:textId="77777777" w:rsidTr="00AD4C64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2BAE78" w14:textId="77777777" w:rsidR="00770313" w:rsidRPr="00D5470F" w:rsidRDefault="00770313" w:rsidP="00770313">
            <w:pPr>
              <w:rPr>
                <w:sz w:val="24"/>
              </w:rPr>
            </w:pPr>
            <w:r w:rsidRPr="00D5470F">
              <w:rPr>
                <w:sz w:val="24"/>
              </w:rPr>
              <w:lastRenderedPageBreak/>
              <w:t>Мероприятие (результат) 4.2</w:t>
            </w:r>
          </w:p>
          <w:p w14:paraId="16D1013F" w14:textId="22591685" w:rsidR="00770313" w:rsidRPr="00D5470F" w:rsidRDefault="00265618" w:rsidP="007703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770313" w:rsidRPr="00D5470F">
              <w:rPr>
                <w:sz w:val="24"/>
                <w:szCs w:val="24"/>
              </w:rPr>
              <w:t>Обустройство, приобретение, содержание, ремонт мест для</w:t>
            </w:r>
            <w:r w:rsidR="00796F67">
              <w:rPr>
                <w:sz w:val="24"/>
                <w:szCs w:val="24"/>
              </w:rPr>
              <w:t xml:space="preserve"> сбора бытовых отходов и мусора»</w:t>
            </w:r>
            <w:r w:rsidR="00770313" w:rsidRPr="00D5470F">
              <w:rPr>
                <w:sz w:val="24"/>
                <w:szCs w:val="24"/>
              </w:rPr>
              <w:t xml:space="preserve"> </w:t>
            </w:r>
          </w:p>
          <w:p w14:paraId="72603BB4" w14:textId="6B298495" w:rsidR="00770313" w:rsidRPr="00D5470F" w:rsidRDefault="00770313" w:rsidP="00770313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 xml:space="preserve">Обустройство контейнерных площадок п. Мочалище ул. </w:t>
            </w:r>
            <w:proofErr w:type="gramStart"/>
            <w:r w:rsidRPr="00D5470F">
              <w:rPr>
                <w:sz w:val="24"/>
                <w:szCs w:val="24"/>
              </w:rPr>
              <w:t>Школьная</w:t>
            </w:r>
            <w:proofErr w:type="gramEnd"/>
            <w:r w:rsidRPr="00D5470F">
              <w:rPr>
                <w:sz w:val="24"/>
                <w:szCs w:val="24"/>
              </w:rPr>
              <w:t xml:space="preserve"> уд. 27 (на 3контейнера), ул. Школьная уд. 25 (на 4 контейнера)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DF4D9E" w14:textId="77777777" w:rsidR="00770313" w:rsidRPr="00D5470F" w:rsidRDefault="00770313" w:rsidP="00D5749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B18F86" w14:textId="77777777" w:rsidR="00770313" w:rsidRPr="00D5470F" w:rsidRDefault="00770313" w:rsidP="00D5749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DBDB86" w14:textId="77777777" w:rsidR="00770313" w:rsidRPr="00D5470F" w:rsidRDefault="00770313" w:rsidP="00D57495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818756" w14:textId="77777777" w:rsidR="00770313" w:rsidRPr="00D5470F" w:rsidRDefault="00770313" w:rsidP="00D57495">
            <w:pPr>
              <w:rPr>
                <w:sz w:val="24"/>
                <w:szCs w:val="24"/>
              </w:rPr>
            </w:pPr>
          </w:p>
        </w:tc>
      </w:tr>
      <w:tr w:rsidR="00D003DC" w:rsidRPr="00D5470F" w14:paraId="7244CA47" w14:textId="77777777" w:rsidTr="00AD4C64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DE21D6" w14:textId="7D499F90" w:rsidR="00D003DC" w:rsidRPr="00D5470F" w:rsidRDefault="00D003DC" w:rsidP="00770313">
            <w:pPr>
              <w:rPr>
                <w:sz w:val="24"/>
              </w:rPr>
            </w:pPr>
            <w:r w:rsidRPr="00D5470F">
              <w:rPr>
                <w:sz w:val="24"/>
                <w:szCs w:val="24"/>
              </w:rPr>
              <w:t xml:space="preserve">Контрольная точка 1.1 Заключение договора 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C5165D" w14:textId="0C7B4B28" w:rsidR="00D003DC" w:rsidRPr="00D5470F" w:rsidRDefault="00D003DC" w:rsidP="00D57495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31.01.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F7BEEE" w14:textId="70FEEA1C" w:rsidR="00D003DC" w:rsidRPr="00D5470F" w:rsidRDefault="00D003DC" w:rsidP="00D57495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 xml:space="preserve">Суслонгерская городская администрация 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64A5CC" w14:textId="7E68374B" w:rsidR="00D003DC" w:rsidRPr="00D5470F" w:rsidRDefault="00D003DC" w:rsidP="00D57495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договор</w:t>
            </w:r>
          </w:p>
        </w:tc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396E2E" w14:textId="7F1E33A6" w:rsidR="00D003DC" w:rsidRPr="00D5470F" w:rsidRDefault="00D003DC" w:rsidP="00D57495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Сайт администрации</w:t>
            </w:r>
          </w:p>
        </w:tc>
      </w:tr>
      <w:tr w:rsidR="00D003DC" w:rsidRPr="00D5470F" w14:paraId="07A415F7" w14:textId="77777777" w:rsidTr="00AD4C64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050116" w14:textId="1EDF96F8" w:rsidR="00D003DC" w:rsidRPr="00D5470F" w:rsidRDefault="00D003DC" w:rsidP="00D003DC">
            <w:pPr>
              <w:rPr>
                <w:sz w:val="24"/>
              </w:rPr>
            </w:pPr>
            <w:r w:rsidRPr="00D5470F">
              <w:rPr>
                <w:sz w:val="24"/>
                <w:szCs w:val="24"/>
              </w:rPr>
              <w:t>Контрольная точка 1.2 обустройство контейнерных площадок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0766BC" w14:textId="77777777" w:rsidR="00D003DC" w:rsidRPr="00D5470F" w:rsidRDefault="00D003DC" w:rsidP="00D5749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FD078B" w14:textId="77777777" w:rsidR="00D003DC" w:rsidRPr="00D5470F" w:rsidRDefault="00D003DC" w:rsidP="00D5749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176A1D" w14:textId="3F712D1C" w:rsidR="00D003DC" w:rsidRPr="00D5470F" w:rsidRDefault="00D003DC" w:rsidP="00D57495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Акт выполненных работ</w:t>
            </w:r>
          </w:p>
        </w:tc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4EB5E0" w14:textId="77777777" w:rsidR="00D003DC" w:rsidRPr="00D5470F" w:rsidRDefault="00D003DC" w:rsidP="00D57495">
            <w:pPr>
              <w:rPr>
                <w:sz w:val="24"/>
                <w:szCs w:val="24"/>
              </w:rPr>
            </w:pPr>
          </w:p>
        </w:tc>
      </w:tr>
      <w:tr w:rsidR="00D003DC" w:rsidRPr="00D5470F" w14:paraId="6813C561" w14:textId="77777777" w:rsidTr="00AD4C64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4DDB7C" w14:textId="73DC6AA1" w:rsidR="00D003DC" w:rsidRPr="00D5470F" w:rsidRDefault="00D003DC" w:rsidP="00770313">
            <w:pPr>
              <w:rPr>
                <w:sz w:val="24"/>
              </w:rPr>
            </w:pPr>
            <w:r w:rsidRPr="00D5470F">
              <w:rPr>
                <w:sz w:val="24"/>
                <w:szCs w:val="24"/>
              </w:rPr>
              <w:t xml:space="preserve">Контрольная точка 1.3 Оплата по договору 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E9FC89" w14:textId="69F38C0F" w:rsidR="00D003DC" w:rsidRPr="00D5470F" w:rsidRDefault="00D003DC" w:rsidP="00D57495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31.12.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8A0178" w14:textId="3F51191B" w:rsidR="00D003DC" w:rsidRPr="00D5470F" w:rsidRDefault="00D003DC" w:rsidP="00D57495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 xml:space="preserve">Суслонгерская городская администрация 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670913" w14:textId="253CEBBD" w:rsidR="00D003DC" w:rsidRPr="00D5470F" w:rsidRDefault="00D003DC" w:rsidP="00D57495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Платежные поручения</w:t>
            </w:r>
          </w:p>
        </w:tc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D3E561" w14:textId="77777777" w:rsidR="00D003DC" w:rsidRPr="00D5470F" w:rsidRDefault="00D003DC" w:rsidP="00D57495">
            <w:pPr>
              <w:rPr>
                <w:sz w:val="24"/>
                <w:szCs w:val="24"/>
              </w:rPr>
            </w:pPr>
          </w:p>
        </w:tc>
      </w:tr>
      <w:tr w:rsidR="003404AA" w:rsidRPr="00D5470F" w14:paraId="72EEE537" w14:textId="77777777" w:rsidTr="00AD4C64">
        <w:tc>
          <w:tcPr>
            <w:tcW w:w="1466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7B36B7" w14:textId="436F87A3" w:rsidR="003404AA" w:rsidRPr="00D5470F" w:rsidRDefault="00B0555D" w:rsidP="003404AA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Задача</w:t>
            </w:r>
            <w:r w:rsidR="003404AA" w:rsidRPr="00D5470F">
              <w:rPr>
                <w:sz w:val="24"/>
                <w:szCs w:val="24"/>
              </w:rPr>
              <w:t xml:space="preserve"> 5. </w:t>
            </w:r>
            <w:r w:rsidR="003B63E7" w:rsidRPr="00D5470F">
              <w:rPr>
                <w:sz w:val="24"/>
                <w:szCs w:val="24"/>
              </w:rPr>
              <w:t>Размещение и содержание малых архитектурных форм</w:t>
            </w:r>
          </w:p>
        </w:tc>
      </w:tr>
      <w:tr w:rsidR="003B63E7" w:rsidRPr="00D5470F" w14:paraId="477EA4D8" w14:textId="77777777" w:rsidTr="00AD4C64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DC6DE9" w14:textId="34582A5D" w:rsidR="003B63E7" w:rsidRPr="00D5470F" w:rsidRDefault="003B63E7" w:rsidP="003B63E7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Мероприятие (</w:t>
            </w:r>
            <w:r w:rsidR="00796F67">
              <w:rPr>
                <w:sz w:val="24"/>
                <w:szCs w:val="24"/>
              </w:rPr>
              <w:t>результат) 1                  «</w:t>
            </w:r>
            <w:r w:rsidR="004564E4" w:rsidRPr="00D5470F">
              <w:rPr>
                <w:sz w:val="24"/>
                <w:szCs w:val="24"/>
              </w:rPr>
              <w:t>Приобретение, содержание и ремонт оборудования, малых архитектурных форм»</w:t>
            </w:r>
            <w:r w:rsidR="00265618">
              <w:rPr>
                <w:sz w:val="24"/>
                <w:szCs w:val="24"/>
              </w:rPr>
              <w:t xml:space="preserve"> Приобретение детских площадок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715219" w14:textId="77777777" w:rsidR="003B63E7" w:rsidRPr="00D5470F" w:rsidRDefault="003B63E7" w:rsidP="003B63E7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674360" w14:textId="77777777" w:rsidR="003B63E7" w:rsidRPr="00D5470F" w:rsidRDefault="003B63E7" w:rsidP="003B63E7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909FDB" w14:textId="77777777" w:rsidR="003B63E7" w:rsidRPr="00D5470F" w:rsidRDefault="003B63E7" w:rsidP="003B63E7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515034" w14:textId="77777777" w:rsidR="003B63E7" w:rsidRPr="00D5470F" w:rsidRDefault="003B63E7" w:rsidP="003B63E7">
            <w:pPr>
              <w:rPr>
                <w:sz w:val="24"/>
                <w:szCs w:val="24"/>
              </w:rPr>
            </w:pPr>
          </w:p>
        </w:tc>
      </w:tr>
      <w:tr w:rsidR="0066010E" w:rsidRPr="00D5470F" w14:paraId="16027DEA" w14:textId="77777777" w:rsidTr="00AD4C64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86D705" w14:textId="6C0DBF2E" w:rsidR="0066010E" w:rsidRPr="00D5470F" w:rsidRDefault="0066010E" w:rsidP="003B63E7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 xml:space="preserve">Контрольная точка 1.1 Заключение договора 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F3D1E1" w14:textId="666C3FBE" w:rsidR="0066010E" w:rsidRPr="00D5470F" w:rsidRDefault="0066010E" w:rsidP="003B63E7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31.01.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C77044" w14:textId="25002209" w:rsidR="0066010E" w:rsidRPr="00D5470F" w:rsidRDefault="0066010E" w:rsidP="003B63E7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2ABE23" w14:textId="1126677F" w:rsidR="0066010E" w:rsidRPr="00D5470F" w:rsidRDefault="0066010E" w:rsidP="003B63E7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договор</w:t>
            </w:r>
          </w:p>
        </w:tc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CD31F5" w14:textId="5412A00E" w:rsidR="0066010E" w:rsidRPr="00D5470F" w:rsidRDefault="000C61B6" w:rsidP="003B63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Сайт администрации</w:t>
            </w:r>
          </w:p>
        </w:tc>
      </w:tr>
      <w:tr w:rsidR="0066010E" w:rsidRPr="00D5470F" w14:paraId="6B40F170" w14:textId="77777777" w:rsidTr="00AD4C64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B5E309" w14:textId="29AB3CEC" w:rsidR="0066010E" w:rsidRPr="00D5470F" w:rsidRDefault="0066010E" w:rsidP="003B63E7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Контрольная точка 1.</w:t>
            </w:r>
            <w:r w:rsidR="004564E4" w:rsidRPr="00D5470F">
              <w:rPr>
                <w:sz w:val="24"/>
                <w:szCs w:val="24"/>
              </w:rPr>
              <w:t xml:space="preserve"> Приобретение, содержание и ремонт оборудования, малых архитектурных форм»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D3A877" w14:textId="77777777" w:rsidR="0066010E" w:rsidRPr="00D5470F" w:rsidRDefault="0066010E" w:rsidP="003B63E7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F288B1" w14:textId="77777777" w:rsidR="0066010E" w:rsidRPr="00D5470F" w:rsidRDefault="0066010E" w:rsidP="003B63E7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72AF44" w14:textId="095D3DC5" w:rsidR="0066010E" w:rsidRPr="00D5470F" w:rsidRDefault="0066010E" w:rsidP="003B63E7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Акт выполненных работ</w:t>
            </w:r>
          </w:p>
        </w:tc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BA89B1" w14:textId="77777777" w:rsidR="0066010E" w:rsidRPr="00D5470F" w:rsidRDefault="0066010E" w:rsidP="003B63E7">
            <w:pPr>
              <w:rPr>
                <w:sz w:val="24"/>
                <w:szCs w:val="24"/>
              </w:rPr>
            </w:pPr>
          </w:p>
        </w:tc>
      </w:tr>
      <w:tr w:rsidR="0066010E" w:rsidRPr="00D5470F" w14:paraId="237C41A7" w14:textId="77777777" w:rsidTr="00AD4C64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A541DC" w14:textId="0C19B739" w:rsidR="0066010E" w:rsidRPr="00D5470F" w:rsidRDefault="0066010E" w:rsidP="0066010E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 xml:space="preserve">Контрольная точка 1.3 Оплата по </w:t>
            </w:r>
            <w:r w:rsidRPr="00D5470F">
              <w:rPr>
                <w:sz w:val="24"/>
                <w:szCs w:val="24"/>
              </w:rPr>
              <w:lastRenderedPageBreak/>
              <w:t xml:space="preserve">договору 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DC9C8A" w14:textId="77916F42" w:rsidR="0066010E" w:rsidRPr="00D5470F" w:rsidRDefault="0066010E" w:rsidP="003B63E7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lastRenderedPageBreak/>
              <w:t>31.12.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6E51A6" w14:textId="59175EBE" w:rsidR="0066010E" w:rsidRPr="00D5470F" w:rsidRDefault="0066010E" w:rsidP="003B63E7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 xml:space="preserve">Суслонгерская городская </w:t>
            </w:r>
            <w:r w:rsidRPr="00D5470F">
              <w:rPr>
                <w:sz w:val="24"/>
                <w:szCs w:val="24"/>
              </w:rPr>
              <w:lastRenderedPageBreak/>
              <w:t>администрация Звениговского муниципального района Республики Марий Эл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3EF5FF" w14:textId="709A975B" w:rsidR="0066010E" w:rsidRPr="00D5470F" w:rsidRDefault="0066010E" w:rsidP="003B63E7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lastRenderedPageBreak/>
              <w:t xml:space="preserve">Платежные </w:t>
            </w:r>
            <w:r w:rsidRPr="00D5470F">
              <w:rPr>
                <w:sz w:val="24"/>
                <w:szCs w:val="24"/>
              </w:rPr>
              <w:lastRenderedPageBreak/>
              <w:t>поручения</w:t>
            </w:r>
          </w:p>
        </w:tc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6FDCF4" w14:textId="77777777" w:rsidR="0066010E" w:rsidRPr="00D5470F" w:rsidRDefault="0066010E" w:rsidP="003B63E7">
            <w:pPr>
              <w:rPr>
                <w:sz w:val="24"/>
                <w:szCs w:val="24"/>
              </w:rPr>
            </w:pPr>
          </w:p>
        </w:tc>
      </w:tr>
      <w:tr w:rsidR="001A2461" w:rsidRPr="00D5470F" w14:paraId="72466AAC" w14:textId="77777777" w:rsidTr="00AD4C64">
        <w:tc>
          <w:tcPr>
            <w:tcW w:w="14663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2AE2A9" w14:textId="1FF50999" w:rsidR="001A2461" w:rsidRPr="00D5470F" w:rsidRDefault="001A2461" w:rsidP="003B63E7">
            <w:pPr>
              <w:rPr>
                <w:sz w:val="24"/>
                <w:szCs w:val="24"/>
              </w:rPr>
            </w:pPr>
            <w:r w:rsidRPr="00D5470F">
              <w:rPr>
                <w:sz w:val="24"/>
              </w:rPr>
              <w:lastRenderedPageBreak/>
              <w:t>Задача 6.</w:t>
            </w:r>
            <w:r w:rsidRPr="00D5470F">
              <w:t xml:space="preserve"> </w:t>
            </w:r>
            <w:r w:rsidRPr="00D5470F">
              <w:rPr>
                <w:sz w:val="24"/>
              </w:rPr>
              <w:t>Прочие мероприятия по благоустройству территории поселения</w:t>
            </w:r>
          </w:p>
        </w:tc>
      </w:tr>
      <w:tr w:rsidR="001A2461" w:rsidRPr="00D5470F" w14:paraId="7F6E1E90" w14:textId="77777777" w:rsidTr="00AD4C64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B49D89" w14:textId="002F74EF" w:rsidR="001A2461" w:rsidRPr="00D5470F" w:rsidRDefault="001A2461" w:rsidP="0066010E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 xml:space="preserve">Мероприятие (результат) 1 «благоустройство территории»  </w:t>
            </w:r>
            <w:r w:rsidR="002E71A1" w:rsidRPr="00D5470F">
              <w:rPr>
                <w:sz w:val="24"/>
                <w:szCs w:val="24"/>
              </w:rPr>
              <w:t xml:space="preserve">Строительство  крытой остановки общественного транспорта п. Мочалище ул. </w:t>
            </w:r>
            <w:proofErr w:type="gramStart"/>
            <w:r w:rsidR="002E71A1" w:rsidRPr="00D5470F">
              <w:rPr>
                <w:sz w:val="24"/>
                <w:szCs w:val="24"/>
              </w:rPr>
              <w:t>Пионерская</w:t>
            </w:r>
            <w:proofErr w:type="gramEnd"/>
            <w:r w:rsidR="002E71A1" w:rsidRPr="00D5470F">
              <w:rPr>
                <w:sz w:val="24"/>
                <w:szCs w:val="24"/>
              </w:rPr>
              <w:t xml:space="preserve"> напротив д.№ 14</w:t>
            </w:r>
            <w:r w:rsidRPr="00D5470F">
              <w:rPr>
                <w:sz w:val="24"/>
                <w:szCs w:val="24"/>
              </w:rPr>
              <w:t xml:space="preserve">                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0C4CDD" w14:textId="77777777" w:rsidR="001A2461" w:rsidRPr="00D5470F" w:rsidRDefault="001A2461" w:rsidP="003B63E7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ED87B0" w14:textId="77777777" w:rsidR="001A2461" w:rsidRPr="00D5470F" w:rsidRDefault="001A2461" w:rsidP="003B63E7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7B36C5" w14:textId="77777777" w:rsidR="001A2461" w:rsidRPr="00D5470F" w:rsidRDefault="001A2461" w:rsidP="003B63E7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F0D027" w14:textId="77777777" w:rsidR="001A2461" w:rsidRPr="00D5470F" w:rsidRDefault="001A2461" w:rsidP="003B63E7">
            <w:pPr>
              <w:rPr>
                <w:sz w:val="24"/>
                <w:szCs w:val="24"/>
              </w:rPr>
            </w:pPr>
          </w:p>
        </w:tc>
      </w:tr>
      <w:tr w:rsidR="001A2461" w:rsidRPr="00D5470F" w14:paraId="577BEAC2" w14:textId="77777777" w:rsidTr="00AD4C64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63CC7C" w14:textId="106A30F3" w:rsidR="001A2461" w:rsidRPr="00D5470F" w:rsidRDefault="001A2461" w:rsidP="0066010E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 xml:space="preserve">Контрольная точка 1.1 Заключение договора 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A88530" w14:textId="54E48DC1" w:rsidR="001A2461" w:rsidRPr="00D5470F" w:rsidRDefault="001A2461" w:rsidP="003B63E7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31.01.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0A81F8" w14:textId="5F1EF6C9" w:rsidR="001A2461" w:rsidRPr="00D5470F" w:rsidRDefault="001A2461" w:rsidP="003B63E7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28C090" w14:textId="41EE5669" w:rsidR="001A2461" w:rsidRPr="00D5470F" w:rsidRDefault="001A2461" w:rsidP="003B63E7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договор</w:t>
            </w:r>
          </w:p>
        </w:tc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703A5D" w14:textId="2D8B1AB9" w:rsidR="001A2461" w:rsidRPr="00D5470F" w:rsidRDefault="00D003DC" w:rsidP="003B63E7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Сайт администрации</w:t>
            </w:r>
          </w:p>
        </w:tc>
      </w:tr>
      <w:tr w:rsidR="001A2461" w:rsidRPr="00D5470F" w14:paraId="688985C4" w14:textId="77777777" w:rsidTr="00AD4C64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6CCDB8" w14:textId="63735366" w:rsidR="001A2461" w:rsidRPr="00D5470F" w:rsidRDefault="001A2461" w:rsidP="001A2461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Контрольная точка 1. Благоустройство территории»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1D0E4B" w14:textId="77777777" w:rsidR="001A2461" w:rsidRPr="00D5470F" w:rsidRDefault="001A2461" w:rsidP="003B63E7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BA3639" w14:textId="77777777" w:rsidR="001A2461" w:rsidRPr="00D5470F" w:rsidRDefault="001A2461" w:rsidP="003B63E7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BF26E4" w14:textId="1494B044" w:rsidR="001A2461" w:rsidRPr="00D5470F" w:rsidRDefault="001A2461" w:rsidP="003B63E7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Акт выполненных работ</w:t>
            </w:r>
          </w:p>
        </w:tc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43A7CF" w14:textId="77777777" w:rsidR="001A2461" w:rsidRPr="00D5470F" w:rsidRDefault="001A2461" w:rsidP="003B63E7">
            <w:pPr>
              <w:rPr>
                <w:sz w:val="24"/>
                <w:szCs w:val="24"/>
              </w:rPr>
            </w:pPr>
          </w:p>
        </w:tc>
      </w:tr>
      <w:tr w:rsidR="001A2461" w:rsidRPr="004564E4" w14:paraId="6405036A" w14:textId="77777777" w:rsidTr="00AD4C64">
        <w:tc>
          <w:tcPr>
            <w:tcW w:w="40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98FC77" w14:textId="273AECC2" w:rsidR="001A2461" w:rsidRPr="00D5470F" w:rsidRDefault="001A2461" w:rsidP="0066010E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 xml:space="preserve">Контрольная точка 1.3 Оплата по договору </w:t>
            </w:r>
          </w:p>
        </w:tc>
        <w:tc>
          <w:tcPr>
            <w:tcW w:w="198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1A37D8" w14:textId="1A998FF7" w:rsidR="001A2461" w:rsidRPr="00D5470F" w:rsidRDefault="001A2461" w:rsidP="003B63E7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31.12.</w:t>
            </w:r>
          </w:p>
        </w:tc>
        <w:tc>
          <w:tcPr>
            <w:tcW w:w="340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DD58C6" w14:textId="1034C722" w:rsidR="001A2461" w:rsidRPr="00D5470F" w:rsidRDefault="001A2461" w:rsidP="003B63E7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Суслонгерская городская администрация Звениговского муниципального района Республики Марий Эл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A36EC9" w14:textId="53C81301" w:rsidR="001A2461" w:rsidRPr="004564E4" w:rsidRDefault="001A2461" w:rsidP="003B63E7">
            <w:pPr>
              <w:rPr>
                <w:sz w:val="24"/>
                <w:szCs w:val="24"/>
              </w:rPr>
            </w:pPr>
            <w:r w:rsidRPr="00D5470F">
              <w:rPr>
                <w:sz w:val="24"/>
                <w:szCs w:val="24"/>
              </w:rPr>
              <w:t>Платежные поручения</w:t>
            </w:r>
          </w:p>
        </w:tc>
        <w:tc>
          <w:tcPr>
            <w:tcW w:w="2977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DDDA1B" w14:textId="77777777" w:rsidR="001A2461" w:rsidRPr="004564E4" w:rsidRDefault="001A2461" w:rsidP="003B63E7">
            <w:pPr>
              <w:rPr>
                <w:sz w:val="24"/>
                <w:szCs w:val="24"/>
              </w:rPr>
            </w:pPr>
          </w:p>
        </w:tc>
      </w:tr>
    </w:tbl>
    <w:p w14:paraId="3FDB8CA5" w14:textId="77777777" w:rsidR="00D77752" w:rsidRPr="004564E4" w:rsidRDefault="00D77752">
      <w:pPr>
        <w:pStyle w:val="af8"/>
        <w:ind w:firstLine="709"/>
        <w:jc w:val="both"/>
        <w:rPr>
          <w:sz w:val="24"/>
          <w:szCs w:val="24"/>
        </w:rPr>
      </w:pPr>
    </w:p>
    <w:p w14:paraId="64AF7CAB" w14:textId="77777777" w:rsidR="00D77752" w:rsidRPr="004564E4" w:rsidRDefault="00D77752">
      <w:pPr>
        <w:pStyle w:val="af8"/>
        <w:ind w:firstLine="709"/>
        <w:jc w:val="both"/>
        <w:rPr>
          <w:sz w:val="24"/>
          <w:szCs w:val="24"/>
        </w:rPr>
      </w:pPr>
    </w:p>
    <w:sectPr w:rsidR="00D77752" w:rsidRPr="004564E4">
      <w:pgSz w:w="16837" w:h="11905" w:orient="landscape"/>
      <w:pgMar w:top="1418" w:right="1134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20206030504050203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752"/>
    <w:rsid w:val="0002683C"/>
    <w:rsid w:val="00095B80"/>
    <w:rsid w:val="000B7888"/>
    <w:rsid w:val="000C61B6"/>
    <w:rsid w:val="00131CD5"/>
    <w:rsid w:val="0015209C"/>
    <w:rsid w:val="00165F62"/>
    <w:rsid w:val="00180537"/>
    <w:rsid w:val="00193D76"/>
    <w:rsid w:val="001A2461"/>
    <w:rsid w:val="001B7530"/>
    <w:rsid w:val="001D36F4"/>
    <w:rsid w:val="001E0961"/>
    <w:rsid w:val="001F466A"/>
    <w:rsid w:val="0021058A"/>
    <w:rsid w:val="0023051D"/>
    <w:rsid w:val="002567E1"/>
    <w:rsid w:val="00265618"/>
    <w:rsid w:val="002807A5"/>
    <w:rsid w:val="002E71A1"/>
    <w:rsid w:val="00301492"/>
    <w:rsid w:val="003404AA"/>
    <w:rsid w:val="00362019"/>
    <w:rsid w:val="003B63E7"/>
    <w:rsid w:val="004564E4"/>
    <w:rsid w:val="0046177B"/>
    <w:rsid w:val="004A29D6"/>
    <w:rsid w:val="004B2B90"/>
    <w:rsid w:val="004D2AC4"/>
    <w:rsid w:val="00510237"/>
    <w:rsid w:val="00517713"/>
    <w:rsid w:val="0052065F"/>
    <w:rsid w:val="00543CC4"/>
    <w:rsid w:val="00564923"/>
    <w:rsid w:val="005B379F"/>
    <w:rsid w:val="00622A97"/>
    <w:rsid w:val="0066010E"/>
    <w:rsid w:val="00660451"/>
    <w:rsid w:val="006834EF"/>
    <w:rsid w:val="00694E64"/>
    <w:rsid w:val="006A0370"/>
    <w:rsid w:val="006A6541"/>
    <w:rsid w:val="006F5879"/>
    <w:rsid w:val="00713778"/>
    <w:rsid w:val="0072710E"/>
    <w:rsid w:val="00770313"/>
    <w:rsid w:val="0078441E"/>
    <w:rsid w:val="00796F67"/>
    <w:rsid w:val="007C1CCB"/>
    <w:rsid w:val="007E3D4F"/>
    <w:rsid w:val="0080255A"/>
    <w:rsid w:val="008257E5"/>
    <w:rsid w:val="008B1816"/>
    <w:rsid w:val="008B2C82"/>
    <w:rsid w:val="008E4809"/>
    <w:rsid w:val="009063A3"/>
    <w:rsid w:val="00951178"/>
    <w:rsid w:val="00997F7D"/>
    <w:rsid w:val="009A30E7"/>
    <w:rsid w:val="009F0841"/>
    <w:rsid w:val="00A04F4B"/>
    <w:rsid w:val="00A20D35"/>
    <w:rsid w:val="00A46B28"/>
    <w:rsid w:val="00A916C6"/>
    <w:rsid w:val="00AC553F"/>
    <w:rsid w:val="00AD4C64"/>
    <w:rsid w:val="00B0555D"/>
    <w:rsid w:val="00B22822"/>
    <w:rsid w:val="00B3063C"/>
    <w:rsid w:val="00B33C74"/>
    <w:rsid w:val="00B6168C"/>
    <w:rsid w:val="00C02CBF"/>
    <w:rsid w:val="00C3788B"/>
    <w:rsid w:val="00C87AE7"/>
    <w:rsid w:val="00CC3876"/>
    <w:rsid w:val="00D003DC"/>
    <w:rsid w:val="00D15D6C"/>
    <w:rsid w:val="00D17572"/>
    <w:rsid w:val="00D5470F"/>
    <w:rsid w:val="00D57495"/>
    <w:rsid w:val="00D60A59"/>
    <w:rsid w:val="00D77752"/>
    <w:rsid w:val="00D825BD"/>
    <w:rsid w:val="00D925A8"/>
    <w:rsid w:val="00D92755"/>
    <w:rsid w:val="00E1077E"/>
    <w:rsid w:val="00F117B1"/>
    <w:rsid w:val="00F20DA7"/>
    <w:rsid w:val="00F22380"/>
    <w:rsid w:val="00F22C47"/>
    <w:rsid w:val="00F7348B"/>
    <w:rsid w:val="00F97019"/>
    <w:rsid w:val="00F97F9A"/>
    <w:rsid w:val="00FC5A68"/>
    <w:rsid w:val="00FD1C92"/>
    <w:rsid w:val="00FD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11E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center"/>
      <w:outlineLvl w:val="0"/>
    </w:pPr>
    <w:rPr>
      <w:b/>
      <w:sz w:val="26"/>
    </w:rPr>
  </w:style>
  <w:style w:type="paragraph" w:styleId="2">
    <w:name w:val="heading 2"/>
    <w:next w:val="a"/>
    <w:link w:val="20"/>
    <w:uiPriority w:val="9"/>
    <w:qFormat/>
    <w:pPr>
      <w:spacing w:before="120" w:after="120" w:line="240" w:lineRule="auto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 w:line="240" w:lineRule="auto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 w:line="240" w:lineRule="auto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 w:line="240" w:lineRule="auto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color w:val="000000"/>
      <w:sz w:val="28"/>
    </w:rPr>
  </w:style>
  <w:style w:type="paragraph" w:styleId="a3">
    <w:name w:val="Normal (Web)"/>
    <w:basedOn w:val="a"/>
    <w:link w:val="a4"/>
    <w:pPr>
      <w:spacing w:beforeAutospacing="1" w:afterAutospacing="1"/>
    </w:pPr>
    <w:rPr>
      <w:sz w:val="24"/>
    </w:rPr>
  </w:style>
  <w:style w:type="character" w:customStyle="1" w:styleId="a4">
    <w:name w:val="Обычный (веб) Знак"/>
    <w:basedOn w:val="1"/>
    <w:link w:val="a3"/>
    <w:rPr>
      <w:rFonts w:ascii="Times New Roman" w:hAnsi="Times New Roman"/>
      <w:color w:val="000000"/>
      <w:sz w:val="24"/>
    </w:rPr>
  </w:style>
  <w:style w:type="paragraph" w:styleId="21">
    <w:name w:val="toc 2"/>
    <w:next w:val="a"/>
    <w:link w:val="22"/>
    <w:uiPriority w:val="39"/>
    <w:pPr>
      <w:spacing w:after="0" w:line="240" w:lineRule="auto"/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color w:val="000000"/>
      <w:sz w:val="28"/>
    </w:rPr>
  </w:style>
  <w:style w:type="paragraph" w:customStyle="1" w:styleId="a5">
    <w:name w:val="Цветовое выделение"/>
    <w:link w:val="a6"/>
    <w:pPr>
      <w:spacing w:after="0" w:line="240" w:lineRule="auto"/>
    </w:pPr>
    <w:rPr>
      <w:rFonts w:ascii="Times New Roman" w:hAnsi="Times New Roman"/>
      <w:b/>
      <w:color w:val="000080"/>
      <w:sz w:val="20"/>
    </w:rPr>
  </w:style>
  <w:style w:type="character" w:customStyle="1" w:styleId="a6">
    <w:name w:val="Цветовое выделение"/>
    <w:link w:val="a5"/>
    <w:rPr>
      <w:rFonts w:ascii="Times New Roman" w:hAnsi="Times New Roman"/>
      <w:b/>
      <w:color w:val="000080"/>
      <w:sz w:val="20"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41">
    <w:name w:val="toc 4"/>
    <w:next w:val="a"/>
    <w:link w:val="42"/>
    <w:uiPriority w:val="39"/>
    <w:pPr>
      <w:spacing w:after="0" w:line="240" w:lineRule="auto"/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color w:val="000000"/>
      <w:sz w:val="28"/>
    </w:rPr>
  </w:style>
  <w:style w:type="paragraph" w:styleId="6">
    <w:name w:val="toc 6"/>
    <w:next w:val="a"/>
    <w:link w:val="60"/>
    <w:uiPriority w:val="39"/>
    <w:pPr>
      <w:spacing w:after="0" w:line="240" w:lineRule="auto"/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color w:val="000000"/>
      <w:sz w:val="28"/>
    </w:rPr>
  </w:style>
  <w:style w:type="paragraph" w:styleId="7">
    <w:name w:val="toc 7"/>
    <w:next w:val="a"/>
    <w:link w:val="70"/>
    <w:uiPriority w:val="39"/>
    <w:pPr>
      <w:spacing w:after="0" w:line="240" w:lineRule="auto"/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color w:val="000000"/>
      <w:sz w:val="28"/>
    </w:rPr>
  </w:style>
  <w:style w:type="paragraph" w:customStyle="1" w:styleId="a7">
    <w:name w:val="Прижатый влево"/>
    <w:basedOn w:val="a"/>
    <w:next w:val="a"/>
    <w:link w:val="a8"/>
    <w:pPr>
      <w:widowControl w:val="0"/>
    </w:pPr>
    <w:rPr>
      <w:rFonts w:ascii="Arial" w:hAnsi="Arial"/>
      <w:sz w:val="24"/>
    </w:rPr>
  </w:style>
  <w:style w:type="character" w:customStyle="1" w:styleId="a8">
    <w:name w:val="Прижатый влево"/>
    <w:basedOn w:val="1"/>
    <w:link w:val="a7"/>
    <w:rPr>
      <w:rFonts w:ascii="Arial" w:hAnsi="Arial"/>
      <w:color w:val="000000"/>
      <w:sz w:val="24"/>
    </w:rPr>
  </w:style>
  <w:style w:type="paragraph" w:customStyle="1" w:styleId="a9">
    <w:name w:val="Символ нумерации"/>
    <w:link w:val="aa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a">
    <w:name w:val="Символ нумерации"/>
    <w:link w:val="a9"/>
    <w:rPr>
      <w:rFonts w:ascii="Times New Roman" w:hAnsi="Times New Roman"/>
      <w:color w:val="000000"/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color w:val="000000"/>
      <w:sz w:val="26"/>
    </w:rPr>
  </w:style>
  <w:style w:type="paragraph" w:customStyle="1" w:styleId="ab">
    <w:name w:val="Гипертекстовая ссылка"/>
    <w:link w:val="ac"/>
    <w:pPr>
      <w:spacing w:after="0" w:line="240" w:lineRule="auto"/>
    </w:pPr>
    <w:rPr>
      <w:rFonts w:ascii="Times New Roman" w:hAnsi="Times New Roman"/>
      <w:b/>
      <w:color w:val="008000"/>
      <w:sz w:val="20"/>
    </w:rPr>
  </w:style>
  <w:style w:type="character" w:customStyle="1" w:styleId="ac">
    <w:name w:val="Гипертекстовая ссылка"/>
    <w:link w:val="ab"/>
    <w:rPr>
      <w:rFonts w:ascii="Times New Roman" w:hAnsi="Times New Roman"/>
      <w:b/>
      <w:color w:val="008000"/>
      <w:sz w:val="20"/>
    </w:rPr>
  </w:style>
  <w:style w:type="paragraph" w:customStyle="1" w:styleId="ConsPlusNonformat">
    <w:name w:val="ConsPlusNonformat"/>
    <w:basedOn w:val="a"/>
    <w:next w:val="ConsPlusNormal"/>
    <w:link w:val="ConsPlusNonformat0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basedOn w:val="1"/>
    <w:link w:val="ConsPlusNonformat"/>
    <w:rPr>
      <w:rFonts w:ascii="Courier New" w:hAnsi="Courier New"/>
      <w:color w:val="000000"/>
      <w:sz w:val="20"/>
    </w:rPr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1"/>
    <w:link w:val="ad"/>
    <w:rPr>
      <w:rFonts w:ascii="Times New Roman" w:hAnsi="Times New Roman"/>
      <w:color w:val="000000"/>
      <w:sz w:val="28"/>
    </w:rPr>
  </w:style>
  <w:style w:type="paragraph" w:customStyle="1" w:styleId="12">
    <w:name w:val="Основной шрифт абзаца1"/>
    <w:link w:val="13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13">
    <w:name w:val="Основной шрифт абзаца1"/>
    <w:link w:val="12"/>
    <w:rPr>
      <w:rFonts w:ascii="Times New Roman" w:hAnsi="Times New Roman"/>
      <w:color w:val="000000"/>
      <w:sz w:val="20"/>
    </w:rPr>
  </w:style>
  <w:style w:type="paragraph" w:styleId="af">
    <w:name w:val="Body Text Indent"/>
    <w:basedOn w:val="a"/>
    <w:link w:val="af0"/>
    <w:pPr>
      <w:widowControl w:val="0"/>
      <w:spacing w:after="120"/>
      <w:ind w:left="283"/>
    </w:pPr>
    <w:rPr>
      <w:sz w:val="20"/>
    </w:rPr>
  </w:style>
  <w:style w:type="character" w:customStyle="1" w:styleId="af0">
    <w:name w:val="Основной текст с отступом Знак"/>
    <w:basedOn w:val="1"/>
    <w:link w:val="af"/>
    <w:rPr>
      <w:rFonts w:ascii="Times New Roman" w:hAnsi="Times New Roman"/>
      <w:color w:val="000000"/>
      <w:sz w:val="20"/>
    </w:rPr>
  </w:style>
  <w:style w:type="paragraph" w:styleId="af1">
    <w:name w:val="Body Text"/>
    <w:basedOn w:val="a"/>
    <w:link w:val="af2"/>
    <w:pPr>
      <w:jc w:val="center"/>
    </w:pPr>
    <w:rPr>
      <w:b/>
    </w:rPr>
  </w:style>
  <w:style w:type="character" w:customStyle="1" w:styleId="af2">
    <w:name w:val="Основной текст Знак"/>
    <w:basedOn w:val="1"/>
    <w:link w:val="af1"/>
    <w:rPr>
      <w:rFonts w:ascii="Times New Roman" w:hAnsi="Times New Roman"/>
      <w:b/>
      <w:color w:val="000000"/>
      <w:sz w:val="28"/>
    </w:rPr>
  </w:style>
  <w:style w:type="paragraph" w:styleId="31">
    <w:name w:val="toc 3"/>
    <w:next w:val="a"/>
    <w:link w:val="32"/>
    <w:uiPriority w:val="39"/>
    <w:pPr>
      <w:spacing w:after="0" w:line="240" w:lineRule="auto"/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color w:val="000000"/>
      <w:sz w:val="28"/>
    </w:rPr>
  </w:style>
  <w:style w:type="paragraph" w:customStyle="1" w:styleId="14">
    <w:name w:val="Без интервала1"/>
    <w:link w:val="15"/>
    <w:rPr>
      <w:sz w:val="28"/>
    </w:rPr>
  </w:style>
  <w:style w:type="character" w:customStyle="1" w:styleId="15">
    <w:name w:val="Без интервала1"/>
    <w:link w:val="14"/>
    <w:rPr>
      <w:sz w:val="28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Pr>
      <w:rFonts w:ascii="Arial" w:hAnsi="Arial"/>
      <w:b/>
      <w:color w:val="000000"/>
      <w:sz w:val="20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color w:val="000000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</w:rPr>
  </w:style>
  <w:style w:type="paragraph" w:customStyle="1" w:styleId="af3">
    <w:name w:val="Заголовок таблицы"/>
    <w:basedOn w:val="af4"/>
    <w:link w:val="af5"/>
    <w:pPr>
      <w:jc w:val="center"/>
    </w:pPr>
    <w:rPr>
      <w:b/>
    </w:rPr>
  </w:style>
  <w:style w:type="character" w:customStyle="1" w:styleId="af5">
    <w:name w:val="Заголовок таблицы"/>
    <w:basedOn w:val="af6"/>
    <w:link w:val="af3"/>
    <w:rPr>
      <w:rFonts w:ascii="Times New Roman" w:hAnsi="Times New Roman"/>
      <w:b/>
      <w:color w:val="000000"/>
      <w:sz w:val="28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color w:val="000000"/>
      <w:sz w:val="26"/>
    </w:rPr>
  </w:style>
  <w:style w:type="paragraph" w:customStyle="1" w:styleId="16">
    <w:name w:val="Обычный1"/>
    <w:link w:val="17"/>
    <w:rPr>
      <w:sz w:val="28"/>
    </w:rPr>
  </w:style>
  <w:style w:type="character" w:customStyle="1" w:styleId="17">
    <w:name w:val="Обычный1"/>
    <w:link w:val="16"/>
    <w:rPr>
      <w:sz w:val="28"/>
    </w:rPr>
  </w:style>
  <w:style w:type="paragraph" w:customStyle="1" w:styleId="18">
    <w:name w:val="Гиперссылка1"/>
    <w:link w:val="af7"/>
    <w:rPr>
      <w:color w:val="0000FF"/>
      <w:u w:val="single"/>
    </w:rPr>
  </w:style>
  <w:style w:type="character" w:styleId="af7">
    <w:name w:val="Hyperlink"/>
    <w:link w:val="18"/>
    <w:rPr>
      <w:color w:val="0000FF"/>
      <w:u w:val="single"/>
    </w:rPr>
  </w:style>
  <w:style w:type="paragraph" w:customStyle="1" w:styleId="Footnote">
    <w:name w:val="Footnote"/>
    <w:link w:val="Footnote0"/>
    <w:pPr>
      <w:spacing w:after="0" w:line="240" w:lineRule="auto"/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color w:val="000000"/>
    </w:rPr>
  </w:style>
  <w:style w:type="paragraph" w:styleId="19">
    <w:name w:val="toc 1"/>
    <w:next w:val="a"/>
    <w:link w:val="1a"/>
    <w:uiPriority w:val="39"/>
    <w:pPr>
      <w:spacing w:after="0" w:line="240" w:lineRule="auto"/>
    </w:pPr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Pr>
      <w:rFonts w:ascii="XO Thames" w:hAnsi="XO Thames"/>
      <w:b/>
      <w:color w:val="000000"/>
      <w:sz w:val="28"/>
    </w:rPr>
  </w:style>
  <w:style w:type="paragraph" w:customStyle="1" w:styleId="HeaderandFooter">
    <w:name w:val="Header and Footer"/>
    <w:link w:val="HeaderandFooter0"/>
    <w:pPr>
      <w:spacing w:after="0"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color w:val="000000"/>
      <w:sz w:val="20"/>
    </w:rPr>
  </w:style>
  <w:style w:type="paragraph" w:customStyle="1" w:styleId="af4">
    <w:name w:val="Содержимое таблицы"/>
    <w:basedOn w:val="a"/>
    <w:link w:val="af6"/>
  </w:style>
  <w:style w:type="character" w:customStyle="1" w:styleId="af6">
    <w:name w:val="Содержимое таблицы"/>
    <w:basedOn w:val="1"/>
    <w:link w:val="af4"/>
    <w:rPr>
      <w:rFonts w:ascii="Times New Roman" w:hAnsi="Times New Roman"/>
      <w:color w:val="000000"/>
      <w:sz w:val="28"/>
    </w:rPr>
  </w:style>
  <w:style w:type="paragraph" w:customStyle="1" w:styleId="1b">
    <w:name w:val="Название1"/>
    <w:basedOn w:val="a"/>
    <w:link w:val="1c"/>
    <w:pPr>
      <w:spacing w:before="120" w:after="120"/>
    </w:pPr>
    <w:rPr>
      <w:rFonts w:ascii="Arial" w:hAnsi="Arial"/>
      <w:i/>
      <w:sz w:val="24"/>
    </w:rPr>
  </w:style>
  <w:style w:type="character" w:customStyle="1" w:styleId="1c">
    <w:name w:val="Название1"/>
    <w:basedOn w:val="1"/>
    <w:link w:val="1b"/>
    <w:rPr>
      <w:rFonts w:ascii="Arial" w:hAnsi="Arial"/>
      <w:i/>
      <w:color w:val="000000"/>
      <w:sz w:val="24"/>
    </w:rPr>
  </w:style>
  <w:style w:type="paragraph" w:customStyle="1" w:styleId="23">
    <w:name w:val="Основной шрифт абзаца2"/>
  </w:style>
  <w:style w:type="paragraph" w:styleId="9">
    <w:name w:val="toc 9"/>
    <w:next w:val="a"/>
    <w:link w:val="90"/>
    <w:uiPriority w:val="39"/>
    <w:pPr>
      <w:spacing w:after="0" w:line="240" w:lineRule="auto"/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color w:val="000000"/>
      <w:sz w:val="28"/>
    </w:rPr>
  </w:style>
  <w:style w:type="paragraph" w:styleId="af8">
    <w:name w:val="No Spacing"/>
    <w:link w:val="af9"/>
    <w:pPr>
      <w:spacing w:after="0" w:line="240" w:lineRule="auto"/>
    </w:pPr>
    <w:rPr>
      <w:rFonts w:ascii="Calibri" w:hAnsi="Calibri"/>
    </w:rPr>
  </w:style>
  <w:style w:type="character" w:customStyle="1" w:styleId="af9">
    <w:name w:val="Без интервала Знак"/>
    <w:link w:val="af8"/>
    <w:rPr>
      <w:rFonts w:ascii="Calibri" w:hAnsi="Calibri"/>
      <w:color w:val="000000"/>
    </w:rPr>
  </w:style>
  <w:style w:type="paragraph" w:styleId="8">
    <w:name w:val="toc 8"/>
    <w:next w:val="a"/>
    <w:link w:val="80"/>
    <w:uiPriority w:val="39"/>
    <w:pPr>
      <w:spacing w:after="0" w:line="240" w:lineRule="auto"/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color w:val="000000"/>
      <w:sz w:val="28"/>
    </w:rPr>
  </w:style>
  <w:style w:type="paragraph" w:customStyle="1" w:styleId="Absatz-Standardschriftart">
    <w:name w:val="Absatz-Standardschriftart"/>
    <w:link w:val="Absatz-Standardschriftart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bsatz-Standardschriftart0">
    <w:name w:val="Absatz-Standardschriftart"/>
    <w:link w:val="Absatz-Standardschriftart"/>
    <w:rPr>
      <w:rFonts w:ascii="Times New Roman" w:hAnsi="Times New Roman"/>
      <w:color w:val="000000"/>
      <w:sz w:val="20"/>
    </w:rPr>
  </w:style>
  <w:style w:type="paragraph" w:styleId="afa">
    <w:name w:val="Balloon Text"/>
    <w:basedOn w:val="a"/>
    <w:link w:val="afb"/>
    <w:rPr>
      <w:rFonts w:ascii="Tahoma" w:hAnsi="Tahoma"/>
      <w:sz w:val="16"/>
    </w:rPr>
  </w:style>
  <w:style w:type="character" w:customStyle="1" w:styleId="afb">
    <w:name w:val="Текст выноски Знак"/>
    <w:basedOn w:val="1"/>
    <w:link w:val="afa"/>
    <w:rPr>
      <w:rFonts w:ascii="Tahoma" w:hAnsi="Tahoma"/>
      <w:color w:val="000000"/>
      <w:sz w:val="16"/>
    </w:rPr>
  </w:style>
  <w:style w:type="paragraph" w:customStyle="1" w:styleId="1d">
    <w:name w:val="Хэштег1"/>
    <w:link w:val="1e"/>
    <w:pPr>
      <w:spacing w:after="0" w:line="240" w:lineRule="auto"/>
    </w:pPr>
    <w:rPr>
      <w:rFonts w:ascii="Times New Roman" w:hAnsi="Times New Roman"/>
      <w:color w:val="605E5C"/>
      <w:sz w:val="20"/>
      <w:shd w:val="clear" w:color="auto" w:fill="E1DFDD"/>
    </w:rPr>
  </w:style>
  <w:style w:type="character" w:customStyle="1" w:styleId="1e">
    <w:name w:val="Хэштег1"/>
    <w:link w:val="1d"/>
    <w:rPr>
      <w:rFonts w:ascii="Times New Roman" w:hAnsi="Times New Roman"/>
      <w:color w:val="605E5C"/>
      <w:sz w:val="20"/>
      <w:shd w:val="clear" w:color="auto" w:fill="E1DFDD"/>
    </w:rPr>
  </w:style>
  <w:style w:type="paragraph" w:styleId="51">
    <w:name w:val="toc 5"/>
    <w:next w:val="a"/>
    <w:link w:val="52"/>
    <w:uiPriority w:val="39"/>
    <w:pPr>
      <w:spacing w:after="0" w:line="240" w:lineRule="auto"/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color w:val="000000"/>
      <w:sz w:val="28"/>
    </w:rPr>
  </w:style>
  <w:style w:type="paragraph" w:styleId="afc">
    <w:name w:val="header"/>
    <w:basedOn w:val="a"/>
    <w:link w:val="afd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1"/>
    <w:link w:val="afc"/>
    <w:rPr>
      <w:rFonts w:ascii="Times New Roman" w:hAnsi="Times New Roman"/>
      <w:color w:val="000000"/>
      <w:sz w:val="28"/>
    </w:rPr>
  </w:style>
  <w:style w:type="paragraph" w:customStyle="1" w:styleId="afe">
    <w:name w:val="Таблицы (моноширинный)"/>
    <w:basedOn w:val="a"/>
    <w:next w:val="a"/>
    <w:link w:val="aff"/>
    <w:pPr>
      <w:widowControl w:val="0"/>
      <w:jc w:val="both"/>
    </w:pPr>
    <w:rPr>
      <w:rFonts w:ascii="Courier New" w:hAnsi="Courier New"/>
      <w:sz w:val="24"/>
    </w:rPr>
  </w:style>
  <w:style w:type="character" w:customStyle="1" w:styleId="aff">
    <w:name w:val="Таблицы (моноширинный)"/>
    <w:basedOn w:val="1"/>
    <w:link w:val="afe"/>
    <w:rPr>
      <w:rFonts w:ascii="Courier New" w:hAnsi="Courier New"/>
      <w:color w:val="000000"/>
      <w:sz w:val="24"/>
    </w:rPr>
  </w:style>
  <w:style w:type="paragraph" w:styleId="aff0">
    <w:name w:val="Subtitle"/>
    <w:next w:val="a"/>
    <w:link w:val="aff1"/>
    <w:uiPriority w:val="11"/>
    <w:qFormat/>
    <w:pPr>
      <w:spacing w:after="0" w:line="240" w:lineRule="auto"/>
      <w:jc w:val="both"/>
    </w:pPr>
    <w:rPr>
      <w:rFonts w:ascii="XO Thames" w:hAnsi="XO Thames"/>
      <w:i/>
      <w:sz w:val="24"/>
    </w:rPr>
  </w:style>
  <w:style w:type="character" w:customStyle="1" w:styleId="aff1">
    <w:name w:val="Подзаголовок Знак"/>
    <w:link w:val="aff0"/>
    <w:rPr>
      <w:rFonts w:ascii="XO Thames" w:hAnsi="XO Thames"/>
      <w:i/>
      <w:color w:val="000000"/>
      <w:sz w:val="24"/>
    </w:rPr>
  </w:style>
  <w:style w:type="paragraph" w:customStyle="1" w:styleId="1f">
    <w:name w:val="Указатель1"/>
    <w:basedOn w:val="a"/>
    <w:link w:val="1f0"/>
    <w:rPr>
      <w:rFonts w:ascii="Arial" w:hAnsi="Arial"/>
    </w:rPr>
  </w:style>
  <w:style w:type="character" w:customStyle="1" w:styleId="1f0">
    <w:name w:val="Указатель1"/>
    <w:basedOn w:val="1"/>
    <w:link w:val="1f"/>
    <w:rPr>
      <w:rFonts w:ascii="Arial" w:hAnsi="Arial"/>
      <w:color w:val="000000"/>
      <w:sz w:val="28"/>
    </w:rPr>
  </w:style>
  <w:style w:type="paragraph" w:customStyle="1" w:styleId="aff2">
    <w:name w:val="Нормальный (таблица)"/>
    <w:basedOn w:val="a"/>
    <w:next w:val="a"/>
    <w:link w:val="aff3"/>
    <w:pPr>
      <w:widowControl w:val="0"/>
      <w:jc w:val="both"/>
    </w:pPr>
    <w:rPr>
      <w:rFonts w:ascii="Arial" w:hAnsi="Arial"/>
      <w:sz w:val="24"/>
    </w:rPr>
  </w:style>
  <w:style w:type="character" w:customStyle="1" w:styleId="aff3">
    <w:name w:val="Нормальный (таблица)"/>
    <w:basedOn w:val="1"/>
    <w:link w:val="aff2"/>
    <w:rPr>
      <w:rFonts w:ascii="Arial" w:hAnsi="Arial"/>
      <w:color w:val="000000"/>
      <w:sz w:val="24"/>
    </w:rPr>
  </w:style>
  <w:style w:type="paragraph" w:customStyle="1" w:styleId="1f1">
    <w:name w:val="Гиперссылка1"/>
    <w:link w:val="1f2"/>
    <w:pPr>
      <w:spacing w:after="0" w:line="240" w:lineRule="auto"/>
    </w:pPr>
    <w:rPr>
      <w:rFonts w:ascii="Times New Roman" w:hAnsi="Times New Roman"/>
      <w:color w:val="0000FF"/>
      <w:sz w:val="20"/>
      <w:u w:val="single"/>
    </w:rPr>
  </w:style>
  <w:style w:type="character" w:customStyle="1" w:styleId="1f2">
    <w:name w:val="Гиперссылка1"/>
    <w:link w:val="1f1"/>
    <w:rPr>
      <w:rFonts w:ascii="Times New Roman" w:hAnsi="Times New Roman"/>
      <w:color w:val="0000FF"/>
      <w:sz w:val="20"/>
      <w:u w:val="single"/>
    </w:rPr>
  </w:style>
  <w:style w:type="paragraph" w:styleId="aff4">
    <w:name w:val="List"/>
    <w:basedOn w:val="af1"/>
    <w:link w:val="aff5"/>
    <w:rPr>
      <w:rFonts w:ascii="Arial" w:hAnsi="Arial"/>
    </w:rPr>
  </w:style>
  <w:style w:type="character" w:customStyle="1" w:styleId="aff5">
    <w:name w:val="Список Знак"/>
    <w:basedOn w:val="af2"/>
    <w:link w:val="aff4"/>
    <w:rPr>
      <w:rFonts w:ascii="Arial" w:hAnsi="Arial"/>
      <w:b/>
      <w:color w:val="000000"/>
      <w:sz w:val="28"/>
    </w:rPr>
  </w:style>
  <w:style w:type="paragraph" w:styleId="aff6">
    <w:name w:val="Title"/>
    <w:basedOn w:val="a"/>
    <w:next w:val="af1"/>
    <w:link w:val="aff7"/>
    <w:uiPriority w:val="10"/>
    <w:qFormat/>
    <w:pPr>
      <w:keepNext/>
      <w:spacing w:before="240" w:after="120"/>
    </w:pPr>
    <w:rPr>
      <w:rFonts w:ascii="Arial" w:hAnsi="Arial"/>
    </w:rPr>
  </w:style>
  <w:style w:type="character" w:customStyle="1" w:styleId="aff7">
    <w:name w:val="Название Знак"/>
    <w:basedOn w:val="1"/>
    <w:link w:val="aff6"/>
    <w:rPr>
      <w:rFonts w:ascii="Arial" w:hAnsi="Arial"/>
      <w:color w:val="000000"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color w:val="000000"/>
      <w:sz w:val="24"/>
    </w:rPr>
  </w:style>
  <w:style w:type="paragraph" w:customStyle="1" w:styleId="1f3">
    <w:name w:val="Основной текст1"/>
    <w:basedOn w:val="a"/>
    <w:link w:val="1f4"/>
    <w:pPr>
      <w:spacing w:before="660" w:line="322" w:lineRule="exact"/>
      <w:ind w:left="2100" w:hanging="2100"/>
      <w:jc w:val="both"/>
    </w:pPr>
    <w:rPr>
      <w:sz w:val="27"/>
    </w:rPr>
  </w:style>
  <w:style w:type="character" w:customStyle="1" w:styleId="1f4">
    <w:name w:val="Основной текст1"/>
    <w:basedOn w:val="1"/>
    <w:link w:val="1f3"/>
    <w:rPr>
      <w:rFonts w:ascii="Times New Roman" w:hAnsi="Times New Roman"/>
      <w:color w:val="000000"/>
      <w:sz w:val="27"/>
    </w:rPr>
  </w:style>
  <w:style w:type="character" w:customStyle="1" w:styleId="20">
    <w:name w:val="Заголовок 2 Знак"/>
    <w:link w:val="2"/>
    <w:rPr>
      <w:rFonts w:ascii="XO Thames" w:hAnsi="XO Thames"/>
      <w:b/>
      <w:color w:val="000000"/>
      <w:sz w:val="28"/>
    </w:rPr>
  </w:style>
  <w:style w:type="table" w:styleId="aff8">
    <w:name w:val="Table Grid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center"/>
      <w:outlineLvl w:val="0"/>
    </w:pPr>
    <w:rPr>
      <w:b/>
      <w:sz w:val="26"/>
    </w:rPr>
  </w:style>
  <w:style w:type="paragraph" w:styleId="2">
    <w:name w:val="heading 2"/>
    <w:next w:val="a"/>
    <w:link w:val="20"/>
    <w:uiPriority w:val="9"/>
    <w:qFormat/>
    <w:pPr>
      <w:spacing w:before="120" w:after="120" w:line="240" w:lineRule="auto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 w:line="240" w:lineRule="auto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 w:line="240" w:lineRule="auto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 w:line="240" w:lineRule="auto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color w:val="000000"/>
      <w:sz w:val="28"/>
    </w:rPr>
  </w:style>
  <w:style w:type="paragraph" w:styleId="a3">
    <w:name w:val="Normal (Web)"/>
    <w:basedOn w:val="a"/>
    <w:link w:val="a4"/>
    <w:pPr>
      <w:spacing w:beforeAutospacing="1" w:afterAutospacing="1"/>
    </w:pPr>
    <w:rPr>
      <w:sz w:val="24"/>
    </w:rPr>
  </w:style>
  <w:style w:type="character" w:customStyle="1" w:styleId="a4">
    <w:name w:val="Обычный (веб) Знак"/>
    <w:basedOn w:val="1"/>
    <w:link w:val="a3"/>
    <w:rPr>
      <w:rFonts w:ascii="Times New Roman" w:hAnsi="Times New Roman"/>
      <w:color w:val="000000"/>
      <w:sz w:val="24"/>
    </w:rPr>
  </w:style>
  <w:style w:type="paragraph" w:styleId="21">
    <w:name w:val="toc 2"/>
    <w:next w:val="a"/>
    <w:link w:val="22"/>
    <w:uiPriority w:val="39"/>
    <w:pPr>
      <w:spacing w:after="0" w:line="240" w:lineRule="auto"/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color w:val="000000"/>
      <w:sz w:val="28"/>
    </w:rPr>
  </w:style>
  <w:style w:type="paragraph" w:customStyle="1" w:styleId="a5">
    <w:name w:val="Цветовое выделение"/>
    <w:link w:val="a6"/>
    <w:pPr>
      <w:spacing w:after="0" w:line="240" w:lineRule="auto"/>
    </w:pPr>
    <w:rPr>
      <w:rFonts w:ascii="Times New Roman" w:hAnsi="Times New Roman"/>
      <w:b/>
      <w:color w:val="000080"/>
      <w:sz w:val="20"/>
    </w:rPr>
  </w:style>
  <w:style w:type="character" w:customStyle="1" w:styleId="a6">
    <w:name w:val="Цветовое выделение"/>
    <w:link w:val="a5"/>
    <w:rPr>
      <w:rFonts w:ascii="Times New Roman" w:hAnsi="Times New Roman"/>
      <w:b/>
      <w:color w:val="000080"/>
      <w:sz w:val="20"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41">
    <w:name w:val="toc 4"/>
    <w:next w:val="a"/>
    <w:link w:val="42"/>
    <w:uiPriority w:val="39"/>
    <w:pPr>
      <w:spacing w:after="0" w:line="240" w:lineRule="auto"/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color w:val="000000"/>
      <w:sz w:val="28"/>
    </w:rPr>
  </w:style>
  <w:style w:type="paragraph" w:styleId="6">
    <w:name w:val="toc 6"/>
    <w:next w:val="a"/>
    <w:link w:val="60"/>
    <w:uiPriority w:val="39"/>
    <w:pPr>
      <w:spacing w:after="0" w:line="240" w:lineRule="auto"/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color w:val="000000"/>
      <w:sz w:val="28"/>
    </w:rPr>
  </w:style>
  <w:style w:type="paragraph" w:styleId="7">
    <w:name w:val="toc 7"/>
    <w:next w:val="a"/>
    <w:link w:val="70"/>
    <w:uiPriority w:val="39"/>
    <w:pPr>
      <w:spacing w:after="0" w:line="240" w:lineRule="auto"/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color w:val="000000"/>
      <w:sz w:val="28"/>
    </w:rPr>
  </w:style>
  <w:style w:type="paragraph" w:customStyle="1" w:styleId="a7">
    <w:name w:val="Прижатый влево"/>
    <w:basedOn w:val="a"/>
    <w:next w:val="a"/>
    <w:link w:val="a8"/>
    <w:pPr>
      <w:widowControl w:val="0"/>
    </w:pPr>
    <w:rPr>
      <w:rFonts w:ascii="Arial" w:hAnsi="Arial"/>
      <w:sz w:val="24"/>
    </w:rPr>
  </w:style>
  <w:style w:type="character" w:customStyle="1" w:styleId="a8">
    <w:name w:val="Прижатый влево"/>
    <w:basedOn w:val="1"/>
    <w:link w:val="a7"/>
    <w:rPr>
      <w:rFonts w:ascii="Arial" w:hAnsi="Arial"/>
      <w:color w:val="000000"/>
      <w:sz w:val="24"/>
    </w:rPr>
  </w:style>
  <w:style w:type="paragraph" w:customStyle="1" w:styleId="a9">
    <w:name w:val="Символ нумерации"/>
    <w:link w:val="aa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a">
    <w:name w:val="Символ нумерации"/>
    <w:link w:val="a9"/>
    <w:rPr>
      <w:rFonts w:ascii="Times New Roman" w:hAnsi="Times New Roman"/>
      <w:color w:val="000000"/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color w:val="000000"/>
      <w:sz w:val="26"/>
    </w:rPr>
  </w:style>
  <w:style w:type="paragraph" w:customStyle="1" w:styleId="ab">
    <w:name w:val="Гипертекстовая ссылка"/>
    <w:link w:val="ac"/>
    <w:pPr>
      <w:spacing w:after="0" w:line="240" w:lineRule="auto"/>
    </w:pPr>
    <w:rPr>
      <w:rFonts w:ascii="Times New Roman" w:hAnsi="Times New Roman"/>
      <w:b/>
      <w:color w:val="008000"/>
      <w:sz w:val="20"/>
    </w:rPr>
  </w:style>
  <w:style w:type="character" w:customStyle="1" w:styleId="ac">
    <w:name w:val="Гипертекстовая ссылка"/>
    <w:link w:val="ab"/>
    <w:rPr>
      <w:rFonts w:ascii="Times New Roman" w:hAnsi="Times New Roman"/>
      <w:b/>
      <w:color w:val="008000"/>
      <w:sz w:val="20"/>
    </w:rPr>
  </w:style>
  <w:style w:type="paragraph" w:customStyle="1" w:styleId="ConsPlusNonformat">
    <w:name w:val="ConsPlusNonformat"/>
    <w:basedOn w:val="a"/>
    <w:next w:val="ConsPlusNormal"/>
    <w:link w:val="ConsPlusNonformat0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basedOn w:val="1"/>
    <w:link w:val="ConsPlusNonformat"/>
    <w:rPr>
      <w:rFonts w:ascii="Courier New" w:hAnsi="Courier New"/>
      <w:color w:val="000000"/>
      <w:sz w:val="20"/>
    </w:rPr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1"/>
    <w:link w:val="ad"/>
    <w:rPr>
      <w:rFonts w:ascii="Times New Roman" w:hAnsi="Times New Roman"/>
      <w:color w:val="000000"/>
      <w:sz w:val="28"/>
    </w:rPr>
  </w:style>
  <w:style w:type="paragraph" w:customStyle="1" w:styleId="12">
    <w:name w:val="Основной шрифт абзаца1"/>
    <w:link w:val="13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13">
    <w:name w:val="Основной шрифт абзаца1"/>
    <w:link w:val="12"/>
    <w:rPr>
      <w:rFonts w:ascii="Times New Roman" w:hAnsi="Times New Roman"/>
      <w:color w:val="000000"/>
      <w:sz w:val="20"/>
    </w:rPr>
  </w:style>
  <w:style w:type="paragraph" w:styleId="af">
    <w:name w:val="Body Text Indent"/>
    <w:basedOn w:val="a"/>
    <w:link w:val="af0"/>
    <w:pPr>
      <w:widowControl w:val="0"/>
      <w:spacing w:after="120"/>
      <w:ind w:left="283"/>
    </w:pPr>
    <w:rPr>
      <w:sz w:val="20"/>
    </w:rPr>
  </w:style>
  <w:style w:type="character" w:customStyle="1" w:styleId="af0">
    <w:name w:val="Основной текст с отступом Знак"/>
    <w:basedOn w:val="1"/>
    <w:link w:val="af"/>
    <w:rPr>
      <w:rFonts w:ascii="Times New Roman" w:hAnsi="Times New Roman"/>
      <w:color w:val="000000"/>
      <w:sz w:val="20"/>
    </w:rPr>
  </w:style>
  <w:style w:type="paragraph" w:styleId="af1">
    <w:name w:val="Body Text"/>
    <w:basedOn w:val="a"/>
    <w:link w:val="af2"/>
    <w:pPr>
      <w:jc w:val="center"/>
    </w:pPr>
    <w:rPr>
      <w:b/>
    </w:rPr>
  </w:style>
  <w:style w:type="character" w:customStyle="1" w:styleId="af2">
    <w:name w:val="Основной текст Знак"/>
    <w:basedOn w:val="1"/>
    <w:link w:val="af1"/>
    <w:rPr>
      <w:rFonts w:ascii="Times New Roman" w:hAnsi="Times New Roman"/>
      <w:b/>
      <w:color w:val="000000"/>
      <w:sz w:val="28"/>
    </w:rPr>
  </w:style>
  <w:style w:type="paragraph" w:styleId="31">
    <w:name w:val="toc 3"/>
    <w:next w:val="a"/>
    <w:link w:val="32"/>
    <w:uiPriority w:val="39"/>
    <w:pPr>
      <w:spacing w:after="0" w:line="240" w:lineRule="auto"/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color w:val="000000"/>
      <w:sz w:val="28"/>
    </w:rPr>
  </w:style>
  <w:style w:type="paragraph" w:customStyle="1" w:styleId="14">
    <w:name w:val="Без интервала1"/>
    <w:link w:val="15"/>
    <w:rPr>
      <w:sz w:val="28"/>
    </w:rPr>
  </w:style>
  <w:style w:type="character" w:customStyle="1" w:styleId="15">
    <w:name w:val="Без интервала1"/>
    <w:link w:val="14"/>
    <w:rPr>
      <w:sz w:val="28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Pr>
      <w:rFonts w:ascii="Arial" w:hAnsi="Arial"/>
      <w:b/>
      <w:color w:val="000000"/>
      <w:sz w:val="20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color w:val="000000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</w:rPr>
  </w:style>
  <w:style w:type="paragraph" w:customStyle="1" w:styleId="af3">
    <w:name w:val="Заголовок таблицы"/>
    <w:basedOn w:val="af4"/>
    <w:link w:val="af5"/>
    <w:pPr>
      <w:jc w:val="center"/>
    </w:pPr>
    <w:rPr>
      <w:b/>
    </w:rPr>
  </w:style>
  <w:style w:type="character" w:customStyle="1" w:styleId="af5">
    <w:name w:val="Заголовок таблицы"/>
    <w:basedOn w:val="af6"/>
    <w:link w:val="af3"/>
    <w:rPr>
      <w:rFonts w:ascii="Times New Roman" w:hAnsi="Times New Roman"/>
      <w:b/>
      <w:color w:val="000000"/>
      <w:sz w:val="28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color w:val="000000"/>
      <w:sz w:val="26"/>
    </w:rPr>
  </w:style>
  <w:style w:type="paragraph" w:customStyle="1" w:styleId="16">
    <w:name w:val="Обычный1"/>
    <w:link w:val="17"/>
    <w:rPr>
      <w:sz w:val="28"/>
    </w:rPr>
  </w:style>
  <w:style w:type="character" w:customStyle="1" w:styleId="17">
    <w:name w:val="Обычный1"/>
    <w:link w:val="16"/>
    <w:rPr>
      <w:sz w:val="28"/>
    </w:rPr>
  </w:style>
  <w:style w:type="paragraph" w:customStyle="1" w:styleId="18">
    <w:name w:val="Гиперссылка1"/>
    <w:link w:val="af7"/>
    <w:rPr>
      <w:color w:val="0000FF"/>
      <w:u w:val="single"/>
    </w:rPr>
  </w:style>
  <w:style w:type="character" w:styleId="af7">
    <w:name w:val="Hyperlink"/>
    <w:link w:val="18"/>
    <w:rPr>
      <w:color w:val="0000FF"/>
      <w:u w:val="single"/>
    </w:rPr>
  </w:style>
  <w:style w:type="paragraph" w:customStyle="1" w:styleId="Footnote">
    <w:name w:val="Footnote"/>
    <w:link w:val="Footnote0"/>
    <w:pPr>
      <w:spacing w:after="0" w:line="240" w:lineRule="auto"/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color w:val="000000"/>
    </w:rPr>
  </w:style>
  <w:style w:type="paragraph" w:styleId="19">
    <w:name w:val="toc 1"/>
    <w:next w:val="a"/>
    <w:link w:val="1a"/>
    <w:uiPriority w:val="39"/>
    <w:pPr>
      <w:spacing w:after="0" w:line="240" w:lineRule="auto"/>
    </w:pPr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Pr>
      <w:rFonts w:ascii="XO Thames" w:hAnsi="XO Thames"/>
      <w:b/>
      <w:color w:val="000000"/>
      <w:sz w:val="28"/>
    </w:rPr>
  </w:style>
  <w:style w:type="paragraph" w:customStyle="1" w:styleId="HeaderandFooter">
    <w:name w:val="Header and Footer"/>
    <w:link w:val="HeaderandFooter0"/>
    <w:pPr>
      <w:spacing w:after="0"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color w:val="000000"/>
      <w:sz w:val="20"/>
    </w:rPr>
  </w:style>
  <w:style w:type="paragraph" w:customStyle="1" w:styleId="af4">
    <w:name w:val="Содержимое таблицы"/>
    <w:basedOn w:val="a"/>
    <w:link w:val="af6"/>
  </w:style>
  <w:style w:type="character" w:customStyle="1" w:styleId="af6">
    <w:name w:val="Содержимое таблицы"/>
    <w:basedOn w:val="1"/>
    <w:link w:val="af4"/>
    <w:rPr>
      <w:rFonts w:ascii="Times New Roman" w:hAnsi="Times New Roman"/>
      <w:color w:val="000000"/>
      <w:sz w:val="28"/>
    </w:rPr>
  </w:style>
  <w:style w:type="paragraph" w:customStyle="1" w:styleId="1b">
    <w:name w:val="Название1"/>
    <w:basedOn w:val="a"/>
    <w:link w:val="1c"/>
    <w:pPr>
      <w:spacing w:before="120" w:after="120"/>
    </w:pPr>
    <w:rPr>
      <w:rFonts w:ascii="Arial" w:hAnsi="Arial"/>
      <w:i/>
      <w:sz w:val="24"/>
    </w:rPr>
  </w:style>
  <w:style w:type="character" w:customStyle="1" w:styleId="1c">
    <w:name w:val="Название1"/>
    <w:basedOn w:val="1"/>
    <w:link w:val="1b"/>
    <w:rPr>
      <w:rFonts w:ascii="Arial" w:hAnsi="Arial"/>
      <w:i/>
      <w:color w:val="000000"/>
      <w:sz w:val="24"/>
    </w:rPr>
  </w:style>
  <w:style w:type="paragraph" w:customStyle="1" w:styleId="23">
    <w:name w:val="Основной шрифт абзаца2"/>
  </w:style>
  <w:style w:type="paragraph" w:styleId="9">
    <w:name w:val="toc 9"/>
    <w:next w:val="a"/>
    <w:link w:val="90"/>
    <w:uiPriority w:val="39"/>
    <w:pPr>
      <w:spacing w:after="0" w:line="240" w:lineRule="auto"/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color w:val="000000"/>
      <w:sz w:val="28"/>
    </w:rPr>
  </w:style>
  <w:style w:type="paragraph" w:styleId="af8">
    <w:name w:val="No Spacing"/>
    <w:link w:val="af9"/>
    <w:pPr>
      <w:spacing w:after="0" w:line="240" w:lineRule="auto"/>
    </w:pPr>
    <w:rPr>
      <w:rFonts w:ascii="Calibri" w:hAnsi="Calibri"/>
    </w:rPr>
  </w:style>
  <w:style w:type="character" w:customStyle="1" w:styleId="af9">
    <w:name w:val="Без интервала Знак"/>
    <w:link w:val="af8"/>
    <w:rPr>
      <w:rFonts w:ascii="Calibri" w:hAnsi="Calibri"/>
      <w:color w:val="000000"/>
    </w:rPr>
  </w:style>
  <w:style w:type="paragraph" w:styleId="8">
    <w:name w:val="toc 8"/>
    <w:next w:val="a"/>
    <w:link w:val="80"/>
    <w:uiPriority w:val="39"/>
    <w:pPr>
      <w:spacing w:after="0" w:line="240" w:lineRule="auto"/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color w:val="000000"/>
      <w:sz w:val="28"/>
    </w:rPr>
  </w:style>
  <w:style w:type="paragraph" w:customStyle="1" w:styleId="Absatz-Standardschriftart">
    <w:name w:val="Absatz-Standardschriftart"/>
    <w:link w:val="Absatz-Standardschriftart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bsatz-Standardschriftart0">
    <w:name w:val="Absatz-Standardschriftart"/>
    <w:link w:val="Absatz-Standardschriftart"/>
    <w:rPr>
      <w:rFonts w:ascii="Times New Roman" w:hAnsi="Times New Roman"/>
      <w:color w:val="000000"/>
      <w:sz w:val="20"/>
    </w:rPr>
  </w:style>
  <w:style w:type="paragraph" w:styleId="afa">
    <w:name w:val="Balloon Text"/>
    <w:basedOn w:val="a"/>
    <w:link w:val="afb"/>
    <w:rPr>
      <w:rFonts w:ascii="Tahoma" w:hAnsi="Tahoma"/>
      <w:sz w:val="16"/>
    </w:rPr>
  </w:style>
  <w:style w:type="character" w:customStyle="1" w:styleId="afb">
    <w:name w:val="Текст выноски Знак"/>
    <w:basedOn w:val="1"/>
    <w:link w:val="afa"/>
    <w:rPr>
      <w:rFonts w:ascii="Tahoma" w:hAnsi="Tahoma"/>
      <w:color w:val="000000"/>
      <w:sz w:val="16"/>
    </w:rPr>
  </w:style>
  <w:style w:type="paragraph" w:customStyle="1" w:styleId="1d">
    <w:name w:val="Хэштег1"/>
    <w:link w:val="1e"/>
    <w:pPr>
      <w:spacing w:after="0" w:line="240" w:lineRule="auto"/>
    </w:pPr>
    <w:rPr>
      <w:rFonts w:ascii="Times New Roman" w:hAnsi="Times New Roman"/>
      <w:color w:val="605E5C"/>
      <w:sz w:val="20"/>
      <w:shd w:val="clear" w:color="auto" w:fill="E1DFDD"/>
    </w:rPr>
  </w:style>
  <w:style w:type="character" w:customStyle="1" w:styleId="1e">
    <w:name w:val="Хэштег1"/>
    <w:link w:val="1d"/>
    <w:rPr>
      <w:rFonts w:ascii="Times New Roman" w:hAnsi="Times New Roman"/>
      <w:color w:val="605E5C"/>
      <w:sz w:val="20"/>
      <w:shd w:val="clear" w:color="auto" w:fill="E1DFDD"/>
    </w:rPr>
  </w:style>
  <w:style w:type="paragraph" w:styleId="51">
    <w:name w:val="toc 5"/>
    <w:next w:val="a"/>
    <w:link w:val="52"/>
    <w:uiPriority w:val="39"/>
    <w:pPr>
      <w:spacing w:after="0" w:line="240" w:lineRule="auto"/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color w:val="000000"/>
      <w:sz w:val="28"/>
    </w:rPr>
  </w:style>
  <w:style w:type="paragraph" w:styleId="afc">
    <w:name w:val="header"/>
    <w:basedOn w:val="a"/>
    <w:link w:val="afd"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1"/>
    <w:link w:val="afc"/>
    <w:rPr>
      <w:rFonts w:ascii="Times New Roman" w:hAnsi="Times New Roman"/>
      <w:color w:val="000000"/>
      <w:sz w:val="28"/>
    </w:rPr>
  </w:style>
  <w:style w:type="paragraph" w:customStyle="1" w:styleId="afe">
    <w:name w:val="Таблицы (моноширинный)"/>
    <w:basedOn w:val="a"/>
    <w:next w:val="a"/>
    <w:link w:val="aff"/>
    <w:pPr>
      <w:widowControl w:val="0"/>
      <w:jc w:val="both"/>
    </w:pPr>
    <w:rPr>
      <w:rFonts w:ascii="Courier New" w:hAnsi="Courier New"/>
      <w:sz w:val="24"/>
    </w:rPr>
  </w:style>
  <w:style w:type="character" w:customStyle="1" w:styleId="aff">
    <w:name w:val="Таблицы (моноширинный)"/>
    <w:basedOn w:val="1"/>
    <w:link w:val="afe"/>
    <w:rPr>
      <w:rFonts w:ascii="Courier New" w:hAnsi="Courier New"/>
      <w:color w:val="000000"/>
      <w:sz w:val="24"/>
    </w:rPr>
  </w:style>
  <w:style w:type="paragraph" w:styleId="aff0">
    <w:name w:val="Subtitle"/>
    <w:next w:val="a"/>
    <w:link w:val="aff1"/>
    <w:uiPriority w:val="11"/>
    <w:qFormat/>
    <w:pPr>
      <w:spacing w:after="0" w:line="240" w:lineRule="auto"/>
      <w:jc w:val="both"/>
    </w:pPr>
    <w:rPr>
      <w:rFonts w:ascii="XO Thames" w:hAnsi="XO Thames"/>
      <w:i/>
      <w:sz w:val="24"/>
    </w:rPr>
  </w:style>
  <w:style w:type="character" w:customStyle="1" w:styleId="aff1">
    <w:name w:val="Подзаголовок Знак"/>
    <w:link w:val="aff0"/>
    <w:rPr>
      <w:rFonts w:ascii="XO Thames" w:hAnsi="XO Thames"/>
      <w:i/>
      <w:color w:val="000000"/>
      <w:sz w:val="24"/>
    </w:rPr>
  </w:style>
  <w:style w:type="paragraph" w:customStyle="1" w:styleId="1f">
    <w:name w:val="Указатель1"/>
    <w:basedOn w:val="a"/>
    <w:link w:val="1f0"/>
    <w:rPr>
      <w:rFonts w:ascii="Arial" w:hAnsi="Arial"/>
    </w:rPr>
  </w:style>
  <w:style w:type="character" w:customStyle="1" w:styleId="1f0">
    <w:name w:val="Указатель1"/>
    <w:basedOn w:val="1"/>
    <w:link w:val="1f"/>
    <w:rPr>
      <w:rFonts w:ascii="Arial" w:hAnsi="Arial"/>
      <w:color w:val="000000"/>
      <w:sz w:val="28"/>
    </w:rPr>
  </w:style>
  <w:style w:type="paragraph" w:customStyle="1" w:styleId="aff2">
    <w:name w:val="Нормальный (таблица)"/>
    <w:basedOn w:val="a"/>
    <w:next w:val="a"/>
    <w:link w:val="aff3"/>
    <w:pPr>
      <w:widowControl w:val="0"/>
      <w:jc w:val="both"/>
    </w:pPr>
    <w:rPr>
      <w:rFonts w:ascii="Arial" w:hAnsi="Arial"/>
      <w:sz w:val="24"/>
    </w:rPr>
  </w:style>
  <w:style w:type="character" w:customStyle="1" w:styleId="aff3">
    <w:name w:val="Нормальный (таблица)"/>
    <w:basedOn w:val="1"/>
    <w:link w:val="aff2"/>
    <w:rPr>
      <w:rFonts w:ascii="Arial" w:hAnsi="Arial"/>
      <w:color w:val="000000"/>
      <w:sz w:val="24"/>
    </w:rPr>
  </w:style>
  <w:style w:type="paragraph" w:customStyle="1" w:styleId="1f1">
    <w:name w:val="Гиперссылка1"/>
    <w:link w:val="1f2"/>
    <w:pPr>
      <w:spacing w:after="0" w:line="240" w:lineRule="auto"/>
    </w:pPr>
    <w:rPr>
      <w:rFonts w:ascii="Times New Roman" w:hAnsi="Times New Roman"/>
      <w:color w:val="0000FF"/>
      <w:sz w:val="20"/>
      <w:u w:val="single"/>
    </w:rPr>
  </w:style>
  <w:style w:type="character" w:customStyle="1" w:styleId="1f2">
    <w:name w:val="Гиперссылка1"/>
    <w:link w:val="1f1"/>
    <w:rPr>
      <w:rFonts w:ascii="Times New Roman" w:hAnsi="Times New Roman"/>
      <w:color w:val="0000FF"/>
      <w:sz w:val="20"/>
      <w:u w:val="single"/>
    </w:rPr>
  </w:style>
  <w:style w:type="paragraph" w:styleId="aff4">
    <w:name w:val="List"/>
    <w:basedOn w:val="af1"/>
    <w:link w:val="aff5"/>
    <w:rPr>
      <w:rFonts w:ascii="Arial" w:hAnsi="Arial"/>
    </w:rPr>
  </w:style>
  <w:style w:type="character" w:customStyle="1" w:styleId="aff5">
    <w:name w:val="Список Знак"/>
    <w:basedOn w:val="af2"/>
    <w:link w:val="aff4"/>
    <w:rPr>
      <w:rFonts w:ascii="Arial" w:hAnsi="Arial"/>
      <w:b/>
      <w:color w:val="000000"/>
      <w:sz w:val="28"/>
    </w:rPr>
  </w:style>
  <w:style w:type="paragraph" w:styleId="aff6">
    <w:name w:val="Title"/>
    <w:basedOn w:val="a"/>
    <w:next w:val="af1"/>
    <w:link w:val="aff7"/>
    <w:uiPriority w:val="10"/>
    <w:qFormat/>
    <w:pPr>
      <w:keepNext/>
      <w:spacing w:before="240" w:after="120"/>
    </w:pPr>
    <w:rPr>
      <w:rFonts w:ascii="Arial" w:hAnsi="Arial"/>
    </w:rPr>
  </w:style>
  <w:style w:type="character" w:customStyle="1" w:styleId="aff7">
    <w:name w:val="Название Знак"/>
    <w:basedOn w:val="1"/>
    <w:link w:val="aff6"/>
    <w:rPr>
      <w:rFonts w:ascii="Arial" w:hAnsi="Arial"/>
      <w:color w:val="000000"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color w:val="000000"/>
      <w:sz w:val="24"/>
    </w:rPr>
  </w:style>
  <w:style w:type="paragraph" w:customStyle="1" w:styleId="1f3">
    <w:name w:val="Основной текст1"/>
    <w:basedOn w:val="a"/>
    <w:link w:val="1f4"/>
    <w:pPr>
      <w:spacing w:before="660" w:line="322" w:lineRule="exact"/>
      <w:ind w:left="2100" w:hanging="2100"/>
      <w:jc w:val="both"/>
    </w:pPr>
    <w:rPr>
      <w:sz w:val="27"/>
    </w:rPr>
  </w:style>
  <w:style w:type="character" w:customStyle="1" w:styleId="1f4">
    <w:name w:val="Основной текст1"/>
    <w:basedOn w:val="1"/>
    <w:link w:val="1f3"/>
    <w:rPr>
      <w:rFonts w:ascii="Times New Roman" w:hAnsi="Times New Roman"/>
      <w:color w:val="000000"/>
      <w:sz w:val="27"/>
    </w:rPr>
  </w:style>
  <w:style w:type="character" w:customStyle="1" w:styleId="20">
    <w:name w:val="Заголовок 2 Знак"/>
    <w:link w:val="2"/>
    <w:rPr>
      <w:rFonts w:ascii="XO Thames" w:hAnsi="XO Thames"/>
      <w:b/>
      <w:color w:val="000000"/>
      <w:sz w:val="28"/>
    </w:rPr>
  </w:style>
  <w:style w:type="table" w:styleId="aff8">
    <w:name w:val="Table Grid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72DBF6AA146D17C67558952987F93AF97D47F5D9C9CAC260FDB882DA41CA7DC251E233AADD9CBB844AC101F4A7f204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FEEE998CFE1F29AF4DD450EC25915D056328B272A4745D94605988623CB687E263E71F7EBA5B328022C6F05FAaDpB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3C333-EDE3-48BE-8A09-43B57651C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</Pages>
  <Words>2430</Words>
  <Characters>13852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user_01</cp:lastModifiedBy>
  <cp:revision>99</cp:revision>
  <cp:lastPrinted>2024-02-20T05:18:00Z</cp:lastPrinted>
  <dcterms:created xsi:type="dcterms:W3CDTF">2023-11-03T14:31:00Z</dcterms:created>
  <dcterms:modified xsi:type="dcterms:W3CDTF">2024-07-05T08:28:00Z</dcterms:modified>
</cp:coreProperties>
</file>